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34061" w14:textId="77777777" w:rsidR="00814504" w:rsidRDefault="00611FCA" w:rsidP="00814504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ПРИЕМА </w:t>
      </w:r>
      <w:r w:rsidR="00814504" w:rsidRPr="00814504">
        <w:rPr>
          <w:b/>
          <w:sz w:val="28"/>
          <w:szCs w:val="28"/>
        </w:rPr>
        <w:t xml:space="preserve">ДОКУМЕНТОВ, </w:t>
      </w:r>
    </w:p>
    <w:p w14:paraId="74B98ACC" w14:textId="77777777" w:rsidR="00814504" w:rsidRPr="00814504" w:rsidRDefault="00814504" w:rsidP="00814504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firstLine="709"/>
        <w:jc w:val="center"/>
        <w:rPr>
          <w:b/>
          <w:sz w:val="28"/>
          <w:szCs w:val="28"/>
        </w:rPr>
      </w:pPr>
      <w:r w:rsidRPr="00814504">
        <w:rPr>
          <w:b/>
          <w:sz w:val="28"/>
          <w:szCs w:val="28"/>
        </w:rPr>
        <w:t>НЕОБХОДИМЫХ ДЛЯ ПОСТУПЛЕНИЯ</w:t>
      </w:r>
      <w:r w:rsidR="00611FCA">
        <w:rPr>
          <w:b/>
          <w:sz w:val="28"/>
          <w:szCs w:val="28"/>
        </w:rPr>
        <w:t xml:space="preserve"> В АСПИРАНТУРУ</w:t>
      </w:r>
      <w:r w:rsidRPr="00814504">
        <w:rPr>
          <w:b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99"/>
        <w:gridCol w:w="4230"/>
      </w:tblGrid>
      <w:tr w:rsidR="00814504" w:rsidRPr="00814504" w14:paraId="61FBBE40" w14:textId="77777777" w:rsidTr="00814504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D0EB1D8" w14:textId="77777777"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</w:p>
        </w:tc>
        <w:tc>
          <w:tcPr>
            <w:tcW w:w="2999" w:type="dxa"/>
            <w:shd w:val="clear" w:color="auto" w:fill="D9D9D9"/>
            <w:vAlign w:val="center"/>
          </w:tcPr>
          <w:p w14:paraId="07C95728" w14:textId="77777777"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  <w:r w:rsidRPr="00814504">
              <w:rPr>
                <w:rStyle w:val="FontStyle26"/>
                <w:sz w:val="28"/>
              </w:rPr>
              <w:t>Дата начала приема документов</w:t>
            </w:r>
          </w:p>
        </w:tc>
        <w:tc>
          <w:tcPr>
            <w:tcW w:w="4230" w:type="dxa"/>
            <w:shd w:val="clear" w:color="auto" w:fill="D9D9D9"/>
            <w:vAlign w:val="center"/>
          </w:tcPr>
          <w:p w14:paraId="52214909" w14:textId="77777777"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  <w:r w:rsidRPr="00814504">
              <w:rPr>
                <w:rStyle w:val="FontStyle26"/>
                <w:sz w:val="28"/>
              </w:rPr>
              <w:t>Дата окончания приема документов</w:t>
            </w:r>
          </w:p>
        </w:tc>
      </w:tr>
      <w:tr w:rsidR="00814504" w:rsidRPr="00814504" w14:paraId="5E636541" w14:textId="77777777" w:rsidTr="00814504">
        <w:tc>
          <w:tcPr>
            <w:tcW w:w="2127" w:type="dxa"/>
            <w:shd w:val="clear" w:color="auto" w:fill="D9D9D9"/>
            <w:vAlign w:val="center"/>
          </w:tcPr>
          <w:p w14:paraId="11BE913E" w14:textId="77777777"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  <w:szCs w:val="20"/>
              </w:rPr>
            </w:pPr>
            <w:r w:rsidRPr="00814504">
              <w:rPr>
                <w:rStyle w:val="FontStyle26"/>
                <w:sz w:val="28"/>
                <w:szCs w:val="20"/>
              </w:rPr>
              <w:t>1 этап</w:t>
            </w:r>
          </w:p>
          <w:p w14:paraId="56D6B1E4" w14:textId="77777777"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057364C7" w14:textId="77777777"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  <w:r w:rsidRPr="00814504">
              <w:rPr>
                <w:rStyle w:val="FontStyle26"/>
                <w:sz w:val="28"/>
              </w:rPr>
              <w:t>22.04.2025</w:t>
            </w:r>
          </w:p>
        </w:tc>
        <w:tc>
          <w:tcPr>
            <w:tcW w:w="4230" w:type="dxa"/>
            <w:vAlign w:val="center"/>
          </w:tcPr>
          <w:p w14:paraId="36EDDDD1" w14:textId="77777777"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  <w:r w:rsidRPr="00814504">
              <w:rPr>
                <w:rStyle w:val="FontStyle26"/>
                <w:sz w:val="28"/>
              </w:rPr>
              <w:t>19.08.2025</w:t>
            </w:r>
          </w:p>
        </w:tc>
      </w:tr>
      <w:tr w:rsidR="00814504" w:rsidRPr="00814504" w14:paraId="5FB6E4D3" w14:textId="77777777" w:rsidTr="00814504">
        <w:tc>
          <w:tcPr>
            <w:tcW w:w="2127" w:type="dxa"/>
            <w:shd w:val="clear" w:color="auto" w:fill="D9D9D9"/>
            <w:vAlign w:val="center"/>
          </w:tcPr>
          <w:p w14:paraId="26304FA6" w14:textId="77777777"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  <w:szCs w:val="20"/>
              </w:rPr>
            </w:pPr>
            <w:r w:rsidRPr="00814504">
              <w:rPr>
                <w:rStyle w:val="FontStyle26"/>
                <w:sz w:val="28"/>
                <w:szCs w:val="20"/>
              </w:rPr>
              <w:t>2 этап</w:t>
            </w:r>
          </w:p>
          <w:p w14:paraId="266C4F66" w14:textId="77777777"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242EC975" w14:textId="77777777"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  <w:r w:rsidRPr="00814504">
              <w:rPr>
                <w:rStyle w:val="FontStyle26"/>
                <w:sz w:val="28"/>
              </w:rPr>
              <w:t>22.08.2025</w:t>
            </w:r>
          </w:p>
        </w:tc>
        <w:tc>
          <w:tcPr>
            <w:tcW w:w="4230" w:type="dxa"/>
            <w:vAlign w:val="center"/>
          </w:tcPr>
          <w:p w14:paraId="31F35955" w14:textId="77777777"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  <w:r w:rsidRPr="00814504">
              <w:rPr>
                <w:rStyle w:val="FontStyle26"/>
                <w:sz w:val="28"/>
              </w:rPr>
              <w:t>17.10.2025</w:t>
            </w:r>
          </w:p>
        </w:tc>
      </w:tr>
    </w:tbl>
    <w:p w14:paraId="7F587F00" w14:textId="77777777" w:rsidR="00814504" w:rsidRDefault="00814504" w:rsidP="00814504">
      <w:pPr>
        <w:jc w:val="center"/>
        <w:rPr>
          <w:b/>
          <w:bCs/>
        </w:rPr>
      </w:pPr>
      <w:bookmarkStart w:id="0" w:name="_GoBack"/>
      <w:bookmarkEnd w:id="0"/>
    </w:p>
    <w:p w14:paraId="010D2694" w14:textId="77777777" w:rsidR="00C74197" w:rsidRDefault="00814504" w:rsidP="00814504">
      <w:pPr>
        <w:jc w:val="center"/>
        <w:rPr>
          <w:b/>
          <w:bCs/>
        </w:rPr>
      </w:pPr>
      <w:r w:rsidRPr="00C74197">
        <w:rPr>
          <w:b/>
          <w:bCs/>
        </w:rPr>
        <w:t>НАПРАВЛЕНИЯ ИССЛЕДОВАНИЙ НАУЧНЫХ СПЕЦИАЛЬНОСТЕЙ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236"/>
        <w:gridCol w:w="6374"/>
      </w:tblGrid>
      <w:tr w:rsidR="00DF0DDB" w:rsidRPr="001B1339" w14:paraId="2E0D3219" w14:textId="77777777" w:rsidTr="00C74197">
        <w:tc>
          <w:tcPr>
            <w:tcW w:w="656" w:type="dxa"/>
            <w:shd w:val="clear" w:color="auto" w:fill="auto"/>
            <w:vAlign w:val="center"/>
          </w:tcPr>
          <w:p w14:paraId="708DADBD" w14:textId="77777777" w:rsidR="00DF0DDB" w:rsidRPr="00814504" w:rsidRDefault="00814504" w:rsidP="0081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814504">
              <w:rPr>
                <w:rFonts w:ascii="Times New Roman" w:hAnsi="Times New Roman" w:cs="Times New Roman"/>
                <w:b/>
                <w:i/>
                <w:szCs w:val="22"/>
              </w:rPr>
              <w:t>Шифр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64F31C9" w14:textId="77777777" w:rsidR="00DF0DDB" w:rsidRPr="00814504" w:rsidRDefault="00814504" w:rsidP="0081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814504">
              <w:rPr>
                <w:rFonts w:ascii="Times New Roman" w:hAnsi="Times New Roman" w:cs="Times New Roman"/>
                <w:b/>
                <w:i/>
                <w:szCs w:val="22"/>
              </w:rPr>
              <w:t>Научная специальность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2735B048" w14:textId="77777777" w:rsidR="00814504" w:rsidRDefault="00814504" w:rsidP="00814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Направления исследований </w:t>
            </w:r>
          </w:p>
          <w:p w14:paraId="51B87FD7" w14:textId="77777777" w:rsidR="00DF0DDB" w:rsidRPr="00814504" w:rsidRDefault="00814504" w:rsidP="00814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 основная научная проблематика</w:t>
            </w:r>
          </w:p>
        </w:tc>
      </w:tr>
      <w:tr w:rsidR="00814504" w:rsidRPr="001B1339" w14:paraId="68097AE3" w14:textId="77777777" w:rsidTr="00C74197">
        <w:tc>
          <w:tcPr>
            <w:tcW w:w="656" w:type="dxa"/>
            <w:shd w:val="clear" w:color="auto" w:fill="auto"/>
            <w:vAlign w:val="center"/>
          </w:tcPr>
          <w:p w14:paraId="4B47BE80" w14:textId="77777777" w:rsidR="00814504" w:rsidRPr="001B1339" w:rsidRDefault="00814504" w:rsidP="0035082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2.3.1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A64110A" w14:textId="77777777" w:rsidR="00814504" w:rsidRPr="001B1339" w:rsidRDefault="00814504" w:rsidP="00350821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Системный анализ, управление и обработка информации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0BEE6CA0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 xml:space="preserve">1. </w:t>
            </w:r>
            <w:proofErr w:type="spellStart"/>
            <w:r w:rsidRPr="000E65CF">
              <w:rPr>
                <w:rStyle w:val="markedcontent"/>
                <w:rFonts w:ascii="Times New Roman" w:hAnsi="Times New Roman"/>
              </w:rPr>
              <w:t>Блокчейн</w:t>
            </w:r>
            <w:proofErr w:type="spellEnd"/>
            <w:r w:rsidRPr="000E65CF">
              <w:rPr>
                <w:rStyle w:val="markedcontent"/>
                <w:rFonts w:ascii="Times New Roman" w:hAnsi="Times New Roman"/>
              </w:rPr>
              <w:t xml:space="preserve"> технологии в образовании.</w:t>
            </w:r>
          </w:p>
          <w:p w14:paraId="54C9EE3F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2. Разделение дикторов в аудиопотоке.</w:t>
            </w:r>
          </w:p>
          <w:p w14:paraId="61C5C299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3. Цифровые водяные знаки в аудиофайлах.</w:t>
            </w:r>
          </w:p>
          <w:p w14:paraId="7AC74E01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4. Разработка тестов простоты натуральных чисел.</w:t>
            </w:r>
          </w:p>
          <w:p w14:paraId="4B08882E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5. Построение оценок точности теста простоты Люка.</w:t>
            </w:r>
          </w:p>
          <w:p w14:paraId="215D2474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6. Исследование параллельных реализаций k-</w:t>
            </w:r>
            <w:proofErr w:type="spellStart"/>
            <w:r w:rsidRPr="000E65CF">
              <w:rPr>
                <w:rStyle w:val="markedcontent"/>
                <w:rFonts w:ascii="Times New Roman" w:hAnsi="Times New Roman"/>
              </w:rPr>
              <w:t>арного</w:t>
            </w:r>
            <w:proofErr w:type="spellEnd"/>
            <w:r w:rsidRPr="000E65CF">
              <w:rPr>
                <w:rStyle w:val="markedcontent"/>
                <w:rFonts w:ascii="Times New Roman" w:hAnsi="Times New Roman"/>
              </w:rPr>
              <w:t xml:space="preserve"> алгоритма вычисления НОД.</w:t>
            </w:r>
          </w:p>
          <w:p w14:paraId="0D4C4485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7. Разработка эффективных алгоритмов вычисления НОД на основе k-</w:t>
            </w:r>
            <w:proofErr w:type="spellStart"/>
            <w:r w:rsidRPr="000E65CF">
              <w:rPr>
                <w:rStyle w:val="markedcontent"/>
                <w:rFonts w:ascii="Times New Roman" w:hAnsi="Times New Roman"/>
              </w:rPr>
              <w:t>арного</w:t>
            </w:r>
            <w:proofErr w:type="spellEnd"/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0E65CF">
              <w:rPr>
                <w:rStyle w:val="markedcontent"/>
                <w:rFonts w:ascii="Times New Roman" w:hAnsi="Times New Roman"/>
              </w:rPr>
              <w:t>алгоритма.</w:t>
            </w:r>
          </w:p>
          <w:p w14:paraId="41ED55A4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8. Построение быстрых алгоритмов вычисления наибольшего общего делителя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0E65CF">
              <w:rPr>
                <w:rStyle w:val="markedcontent"/>
                <w:rFonts w:ascii="Times New Roman" w:hAnsi="Times New Roman"/>
              </w:rPr>
              <w:t>натуральных чисел и связанных алгоритмов.</w:t>
            </w:r>
          </w:p>
          <w:p w14:paraId="48FB5EAD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9. Методы решения задач оптимизации при неточных исходных данных.</w:t>
            </w:r>
          </w:p>
          <w:p w14:paraId="6E6BF47A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10. Методы декомпозиции в задачах оптимизации большой размерности.</w:t>
            </w:r>
          </w:p>
          <w:p w14:paraId="3E8EE029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11. Итерационные методы поиска решений бескоалиционных игр.</w:t>
            </w:r>
          </w:p>
          <w:p w14:paraId="0A3A57D8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12. Методы декомпозиции для бескоалиционных игр со связывающими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0E65CF">
              <w:rPr>
                <w:rStyle w:val="markedcontent"/>
                <w:rFonts w:ascii="Times New Roman" w:hAnsi="Times New Roman"/>
              </w:rPr>
              <w:t>ограничениями.</w:t>
            </w:r>
          </w:p>
          <w:p w14:paraId="7B48AFDD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13. Итерационные методы решения вариационных неравенств.</w:t>
            </w:r>
          </w:p>
          <w:p w14:paraId="2E8FAC8B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14. Формирование баз знаний для систем поддержки принятия решений на основе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proofErr w:type="spellStart"/>
            <w:r w:rsidRPr="000E65CF">
              <w:rPr>
                <w:rStyle w:val="markedcontent"/>
                <w:rFonts w:ascii="Times New Roman" w:hAnsi="Times New Roman"/>
              </w:rPr>
              <w:t>www</w:t>
            </w:r>
            <w:proofErr w:type="spellEnd"/>
            <w:r w:rsidRPr="000E65CF">
              <w:rPr>
                <w:rStyle w:val="markedcontent"/>
                <w:rFonts w:ascii="Times New Roman" w:hAnsi="Times New Roman"/>
              </w:rPr>
              <w:t>.</w:t>
            </w:r>
          </w:p>
          <w:p w14:paraId="58DB22B1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15. Методы извлечения знаний из социальных сетей.</w:t>
            </w:r>
          </w:p>
          <w:p w14:paraId="69CEC41A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16. Методы разработки и верификации программ развития территорий.</w:t>
            </w:r>
          </w:p>
          <w:p w14:paraId="3C46178D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17. Оптимизация процессов планирования запросов баз данных методами машинного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0E65CF">
              <w:rPr>
                <w:rStyle w:val="markedcontent"/>
                <w:rFonts w:ascii="Times New Roman" w:hAnsi="Times New Roman"/>
              </w:rPr>
              <w:t>обучения</w:t>
            </w:r>
            <w:r>
              <w:rPr>
                <w:rStyle w:val="markedcontent"/>
                <w:rFonts w:ascii="Times New Roman" w:hAnsi="Times New Roman"/>
              </w:rPr>
              <w:t>.</w:t>
            </w:r>
          </w:p>
          <w:p w14:paraId="68024A98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18. Программные инструменты для автоматизации построения экспертных систем на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0E65CF">
              <w:rPr>
                <w:rStyle w:val="markedcontent"/>
                <w:rFonts w:ascii="Times New Roman" w:hAnsi="Times New Roman"/>
              </w:rPr>
              <w:t>основе динамически обновляемых баз знаний</w:t>
            </w:r>
            <w:r>
              <w:rPr>
                <w:rStyle w:val="markedcontent"/>
                <w:rFonts w:ascii="Times New Roman" w:hAnsi="Times New Roman"/>
              </w:rPr>
              <w:t>.</w:t>
            </w:r>
          </w:p>
          <w:p w14:paraId="3AF4A946" w14:textId="77777777"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19. Мультимодальные архитектуры нейронных сетей с глубоким обучением в анализе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0E65CF">
              <w:rPr>
                <w:rStyle w:val="markedcontent"/>
                <w:rFonts w:ascii="Times New Roman" w:hAnsi="Times New Roman"/>
              </w:rPr>
              <w:t>информации медиапространства</w:t>
            </w:r>
          </w:p>
          <w:p w14:paraId="570EA62A" w14:textId="77777777" w:rsidR="00814504" w:rsidRPr="000E65CF" w:rsidRDefault="00814504" w:rsidP="003508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20. Методы атрибуции в интерпретации и настройке глубоких нейронных сетей.</w:t>
            </w:r>
          </w:p>
        </w:tc>
      </w:tr>
      <w:tr w:rsidR="00814504" w:rsidRPr="001B1339" w14:paraId="196EDB00" w14:textId="77777777" w:rsidTr="00C74197">
        <w:tc>
          <w:tcPr>
            <w:tcW w:w="656" w:type="dxa"/>
            <w:shd w:val="clear" w:color="auto" w:fill="auto"/>
            <w:vAlign w:val="center"/>
          </w:tcPr>
          <w:p w14:paraId="4EBC4A4E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2.3.4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87B6522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Управление в организационных системах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20E3982E" w14:textId="77777777"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1. Разработка теоретических основ управления в организационных системах.</w:t>
            </w:r>
          </w:p>
          <w:p w14:paraId="5651D37C" w14:textId="77777777"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2. Разработка математических моделей и критериев эффективности, качества и надёжности организационных систем.</w:t>
            </w:r>
          </w:p>
          <w:p w14:paraId="1C2B0D6C" w14:textId="77777777"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3. Разработка методов и алгоритмов решения задач управления в организационных системах.</w:t>
            </w:r>
          </w:p>
          <w:p w14:paraId="3AAEA5C0" w14:textId="77777777"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4. Разработка информационного и программного обеспечения систем управления и механизмов принятия решений в организационных системах.</w:t>
            </w:r>
          </w:p>
          <w:p w14:paraId="59199575" w14:textId="77777777"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5. Разработка методов получения данных и идентификации моделей,</w:t>
            </w:r>
            <w:r w:rsidRPr="006C0D09">
              <w:rPr>
                <w:rFonts w:ascii="Times New Roman" w:hAnsi="Times New Roman"/>
              </w:rPr>
              <w:br/>
            </w:r>
            <w:r w:rsidRPr="006C0D09">
              <w:rPr>
                <w:rStyle w:val="markedcontent"/>
                <w:rFonts w:ascii="Times New Roman" w:hAnsi="Times New Roman"/>
              </w:rPr>
              <w:t>прогнозирования и управления организационными системами на основе ретроспективной, текущей и экспертной информации.</w:t>
            </w:r>
          </w:p>
          <w:p w14:paraId="45879A1F" w14:textId="77777777"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6. Разработка методов и алгоритмов анализа и синтеза организационных</w:t>
            </w:r>
            <w:r w:rsidRPr="006C0D09">
              <w:rPr>
                <w:rFonts w:ascii="Times New Roman" w:hAnsi="Times New Roman"/>
              </w:rPr>
              <w:br/>
            </w:r>
            <w:r w:rsidRPr="006C0D09">
              <w:rPr>
                <w:rStyle w:val="markedcontent"/>
                <w:rFonts w:ascii="Times New Roman" w:hAnsi="Times New Roman"/>
              </w:rPr>
              <w:t>структур.</w:t>
            </w:r>
          </w:p>
          <w:p w14:paraId="7E307152" w14:textId="77777777"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7. Разработка моделей и методов управления организационными проектами.</w:t>
            </w:r>
          </w:p>
          <w:p w14:paraId="237863BB" w14:textId="77777777"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8. Разработка проблемно-ориентированных систем управления и оптимизации организационных систем.</w:t>
            </w:r>
          </w:p>
          <w:p w14:paraId="5C96CA09" w14:textId="77777777"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9. Разработка методов и алгоритмов интеллектуальной поддержки принятия управленческих решений в организационных системах.</w:t>
            </w:r>
          </w:p>
          <w:p w14:paraId="1FD19197" w14:textId="77777777"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10. Разработка новых информационных технологий для решения задач управления организационными системами.</w:t>
            </w:r>
          </w:p>
          <w:p w14:paraId="45CB0AEC" w14:textId="77777777" w:rsidR="00814504" w:rsidRPr="006C0D09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11. Разработка практико-ориентированных технологий управления организационными системами.</w:t>
            </w:r>
          </w:p>
        </w:tc>
      </w:tr>
      <w:tr w:rsidR="00814504" w:rsidRPr="001B1339" w14:paraId="62DFAA13" w14:textId="77777777" w:rsidTr="00C74197">
        <w:tc>
          <w:tcPr>
            <w:tcW w:w="656" w:type="dxa"/>
            <w:shd w:val="clear" w:color="auto" w:fill="auto"/>
            <w:vAlign w:val="center"/>
          </w:tcPr>
          <w:p w14:paraId="4CD44B9E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5.2.3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765C438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Региональная и отраслевая экономика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66254752" w14:textId="77777777"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1. Региональная экономика.</w:t>
            </w:r>
          </w:p>
          <w:p w14:paraId="3F2E10B9" w14:textId="77777777"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2. Экономика промышленности.</w:t>
            </w:r>
          </w:p>
          <w:p w14:paraId="65444D51" w14:textId="77777777" w:rsidR="00814504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3. Экономика агропромышленного комплекса (АПК).</w:t>
            </w:r>
          </w:p>
          <w:p w14:paraId="0856FA8A" w14:textId="77777777"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4. Экономика сферы услуг.</w:t>
            </w:r>
          </w:p>
          <w:p w14:paraId="0BD63902" w14:textId="77777777"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5. Транспорт и логистика.</w:t>
            </w:r>
          </w:p>
          <w:p w14:paraId="3455B009" w14:textId="77777777"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6. Экономика строительства и операций с недвижимостью.</w:t>
            </w:r>
          </w:p>
          <w:p w14:paraId="564F067C" w14:textId="77777777"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7. Экономика инноваций.</w:t>
            </w:r>
          </w:p>
          <w:p w14:paraId="30B8AC3F" w14:textId="77777777"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8. Экономика народонаселения и экономика труда.</w:t>
            </w:r>
          </w:p>
          <w:p w14:paraId="37B4C7A0" w14:textId="77777777"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9. Экономика природопользования и землеустройства.</w:t>
            </w:r>
          </w:p>
          <w:p w14:paraId="2D5B1DB1" w14:textId="77777777"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10. Маркетинг.</w:t>
            </w:r>
          </w:p>
          <w:p w14:paraId="1B8EDD9A" w14:textId="77777777"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11. Бухгалтерский учет, аудит и экономическая статистика.</w:t>
            </w:r>
          </w:p>
          <w:p w14:paraId="52D82FAA" w14:textId="77777777"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12. Стандартизация и управление качеством продукции.</w:t>
            </w:r>
          </w:p>
          <w:p w14:paraId="4AA97AFA" w14:textId="77777777" w:rsidR="00814504" w:rsidRPr="00AF749F" w:rsidRDefault="00814504" w:rsidP="005179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13. Экономическая безопасность.</w:t>
            </w:r>
          </w:p>
        </w:tc>
      </w:tr>
      <w:tr w:rsidR="00814504" w:rsidRPr="001B1339" w14:paraId="2FB0996A" w14:textId="77777777" w:rsidTr="00C74197">
        <w:tc>
          <w:tcPr>
            <w:tcW w:w="656" w:type="dxa"/>
            <w:shd w:val="clear" w:color="auto" w:fill="auto"/>
            <w:vAlign w:val="center"/>
          </w:tcPr>
          <w:p w14:paraId="398C9244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5.2.4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0D3FBBD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Финансы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3F6D74FA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1. Теория и методология финансовых исследований.</w:t>
            </w:r>
          </w:p>
          <w:p w14:paraId="652D6333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2. Финансовые услуги: виды, специфика, функции в экономической системе.</w:t>
            </w:r>
          </w:p>
          <w:p w14:paraId="19438734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3. Кредит и его роль в экономической системе.</w:t>
            </w:r>
          </w:p>
          <w:p w14:paraId="4EA68A0A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4. Банки и банковская деятельность. Банковская система.</w:t>
            </w:r>
          </w:p>
          <w:p w14:paraId="660A8BA8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5. Банковское регулирование. Система банковского надзора и ее элементы.</w:t>
            </w:r>
          </w:p>
          <w:p w14:paraId="3D9C86B2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6. Небанковские финансовые институты.</w:t>
            </w:r>
          </w:p>
          <w:p w14:paraId="38E82C43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7. Оценка стоимости финансовых активов. Управление портфелем финансовых активов. Инвестиционные решения в финансовой сфере.</w:t>
            </w:r>
          </w:p>
          <w:p w14:paraId="3DF6D8C3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8. Поведенческие финансы.</w:t>
            </w:r>
          </w:p>
          <w:p w14:paraId="41E68330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9. Государственные финансы. Бюджетная система и бюджетный процесс. Бюджетная политика. Инициативное бюджетирование.</w:t>
            </w:r>
          </w:p>
          <w:p w14:paraId="434393D1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10. Межбюджетные отношения и бюджетный федерализм.</w:t>
            </w:r>
          </w:p>
          <w:p w14:paraId="128A886E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 xml:space="preserve">11. Бюджетные доходы и расходы. Сбалансированность </w:t>
            </w:r>
            <w:r w:rsidRPr="00887A14">
              <w:rPr>
                <w:rFonts w:ascii="Times New Roman" w:hAnsi="Times New Roman"/>
              </w:rPr>
              <w:lastRenderedPageBreak/>
              <w:t>бюджетов. Оценка эффективности бюджетных расходов.</w:t>
            </w:r>
          </w:p>
          <w:p w14:paraId="67A08CB8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12. Казначейство и казначейская система исполнения бюджетов.</w:t>
            </w:r>
            <w:r w:rsidRPr="00AF749F">
              <w:rPr>
                <w:rFonts w:ascii="Times New Roman" w:hAnsi="Times New Roman"/>
              </w:rPr>
              <w:br/>
            </w:r>
            <w:r w:rsidRPr="00887A14">
              <w:rPr>
                <w:rFonts w:ascii="Times New Roman" w:hAnsi="Times New Roman"/>
              </w:rPr>
              <w:t>13. Налоги и налогообложение. Налоговая политика. Налоговое администрирование. Обеспечение бюджетной устойчивости.</w:t>
            </w:r>
          </w:p>
          <w:p w14:paraId="154367DB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14. Национальная налоговая база и противостояние её размыванию. Международное налогообложение.</w:t>
            </w:r>
          </w:p>
          <w:p w14:paraId="55F3FD72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15. Корпоративные финансы. Финансовая стратегия корпораций. Финансовый менеджмент.</w:t>
            </w:r>
          </w:p>
          <w:p w14:paraId="0C4EE3CC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16. Оценочная деятельность. Оценка стоимости предприятия (бизнеса), активов и прав.</w:t>
            </w:r>
          </w:p>
          <w:p w14:paraId="4985B35E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17. Система финансового контроля в корпорациях: содержание, формы, методы и инструменты реализации.</w:t>
            </w:r>
          </w:p>
          <w:p w14:paraId="293F0813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18. Проектное и венчурное финансирование.</w:t>
            </w:r>
          </w:p>
          <w:p w14:paraId="72257C18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19. Финансовые риски. Финансовый риск-менеджмент.</w:t>
            </w:r>
          </w:p>
          <w:p w14:paraId="23169197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20. Финансы домохозяйств. Личные финансы.</w:t>
            </w:r>
          </w:p>
          <w:p w14:paraId="33DC24D9" w14:textId="77777777"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21. Финансовая грамотность.</w:t>
            </w:r>
          </w:p>
          <w:p w14:paraId="1F7E6E41" w14:textId="77777777" w:rsidR="00814504" w:rsidRPr="00AF749F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22. Финансовые инструменты и операции с ними.</w:t>
            </w:r>
          </w:p>
          <w:p w14:paraId="505869C9" w14:textId="77777777"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23. Финансовые инвестиции и финансовые инновации. Финансы устойчивого развития. «Зеленые» финансы и экологические инвестиции.</w:t>
            </w:r>
          </w:p>
          <w:p w14:paraId="6ADF2A5F" w14:textId="77777777"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24. Финансовые рынки: типология, специфика, особенности функционирования. Регулирование финансовых рынков.</w:t>
            </w:r>
          </w:p>
          <w:p w14:paraId="0E695D00" w14:textId="77777777"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25. Кризисы на финансовых рынках, их причины, последствия и возможности предотвращения.</w:t>
            </w:r>
          </w:p>
          <w:p w14:paraId="7B217E6C" w14:textId="77777777"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26. Валютно-финансовые операции. Валютные рынки, их функционирование и регулирование.</w:t>
            </w:r>
          </w:p>
          <w:p w14:paraId="4EFBE2A1" w14:textId="77777777"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27. Рынок страховых услуг и его регулирование.</w:t>
            </w:r>
          </w:p>
          <w:p w14:paraId="30321BD2" w14:textId="77777777"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28. Платежные системы и платежные операторы.</w:t>
            </w:r>
          </w:p>
          <w:p w14:paraId="0D621F42" w14:textId="77777777"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29. Роль и функции денег в экономической системе.</w:t>
            </w:r>
          </w:p>
          <w:p w14:paraId="0855E3E6" w14:textId="77777777"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30. Денежная система и механизмы денежного обращения.</w:t>
            </w:r>
          </w:p>
          <w:p w14:paraId="62149584" w14:textId="77777777"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31. Предложение денег и спрос на них. Денежная эмиссия. Инфляция.</w:t>
            </w:r>
          </w:p>
          <w:p w14:paraId="4AB8D42D" w14:textId="77777777"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32. Денежно-кредитная политика в Российской Федерации и за рубежом. Критерии и методы повышения эффективности денежно-кредитной политики. 33. Прогнозирование развития финансовых и валютных рынков. 34. Новые технологии в финансовом секторе, их влияние на состояние рынков финансовых услуг. Цифровые финансовые технологии (</w:t>
            </w:r>
            <w:proofErr w:type="spellStart"/>
            <w:r w:rsidRPr="00887A14">
              <w:rPr>
                <w:rFonts w:ascii="Times New Roman" w:hAnsi="Times New Roman"/>
              </w:rPr>
              <w:t>финтех</w:t>
            </w:r>
            <w:proofErr w:type="spellEnd"/>
            <w:r w:rsidRPr="00887A14">
              <w:rPr>
                <w:rFonts w:ascii="Times New Roman" w:hAnsi="Times New Roman"/>
              </w:rPr>
              <w:t>). Цифровые финансовые активы.</w:t>
            </w:r>
          </w:p>
        </w:tc>
      </w:tr>
      <w:tr w:rsidR="00814504" w:rsidRPr="001B1339" w14:paraId="6B9F15B1" w14:textId="77777777" w:rsidTr="00C74197">
        <w:tc>
          <w:tcPr>
            <w:tcW w:w="656" w:type="dxa"/>
            <w:shd w:val="clear" w:color="auto" w:fill="auto"/>
            <w:vAlign w:val="center"/>
          </w:tcPr>
          <w:p w14:paraId="24FA53E5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5.2.6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271509C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Менеджмент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402E3109" w14:textId="77777777"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</w:rPr>
              <w:t>1.</w:t>
            </w:r>
            <w:r w:rsidRPr="00580DE5">
              <w:rPr>
                <w:rStyle w:val="markedcontent"/>
                <w:rFonts w:ascii="Times New Roman" w:hAnsi="Times New Roman"/>
              </w:rPr>
              <w:t>Наука об управлении и ее развитие. История управленческой мысли.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Современные направления теоретико-методологических разработок в области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управления.</w:t>
            </w:r>
          </w:p>
          <w:p w14:paraId="471C013B" w14:textId="77777777"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2. Теория менеджмента.</w:t>
            </w:r>
          </w:p>
          <w:p w14:paraId="186821E8" w14:textId="77777777"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3. Историческое развитие систем управления. Сравнительный анализ систем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управления в различных социо-культурных и политических условиях.</w:t>
            </w:r>
          </w:p>
          <w:p w14:paraId="6DE98337" w14:textId="77777777"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4. Управление экономическими системами, принципы, формы и методы его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осуществления. Теория и методология управление изменениями в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экономических системах.</w:t>
            </w:r>
          </w:p>
          <w:p w14:paraId="325BCF31" w14:textId="77777777"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5. Разработка теории и методов принятия решений в экономических 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социальных системах. Системы искусственного интеллекта для поддержки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принятия управленческих решений.</w:t>
            </w:r>
          </w:p>
          <w:p w14:paraId="0728482C" w14:textId="77777777"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6. Методы и критерии оценки эффективности систем управления.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Управление по результатам.</w:t>
            </w:r>
          </w:p>
          <w:p w14:paraId="2F656A65" w14:textId="77777777"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7. Сущность, структура и отличительные особенности системы публичного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 xml:space="preserve">(государственного и муниципального) управления, </w:t>
            </w:r>
            <w:r w:rsidRPr="00580DE5">
              <w:rPr>
                <w:rStyle w:val="markedcontent"/>
                <w:rFonts w:ascii="Times New Roman" w:hAnsi="Times New Roman"/>
              </w:rPr>
              <w:lastRenderedPageBreak/>
              <w:t>основные тенденции 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направления ее развития.</w:t>
            </w:r>
          </w:p>
          <w:p w14:paraId="60AF7730" w14:textId="77777777"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8. Государственное управление социально-экономическими процессами.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Государственная политика, механизмы и методы ее разработки и реализации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в различных исторических и страновых условиях.</w:t>
            </w:r>
          </w:p>
          <w:p w14:paraId="467C45C1" w14:textId="77777777"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9. Организация как объект управления. Теория организации. Структуры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управления организацией. Организационные изменения и организационное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развитие.</w:t>
            </w:r>
          </w:p>
          <w:p w14:paraId="288CC45F" w14:textId="77777777"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10. Проектирование систем управления организациями. Бизнес-процессы: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методология построения и модели оптимизации. Сетевые модели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организации. Информационно-аналитическое обеспечение управления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организациями.</w:t>
            </w:r>
          </w:p>
          <w:p w14:paraId="3B564063" w14:textId="77777777" w:rsidR="00814504" w:rsidRPr="00580DE5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11. Организационное поведение, социально-психологические аспекты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управления. Лидерство в организации. Управление конфликтами.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Организационная культура.</w:t>
            </w:r>
          </w:p>
          <w:p w14:paraId="76F0E191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12. Корпоративное управление. Формы и методы корпоративного контроля.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Управление стоимостью фирмы.</w:t>
            </w:r>
          </w:p>
          <w:p w14:paraId="120A5C15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13. Корпоративная социальная ответственность. Социальная и экологическая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ответственность бизнеса. Управление устойчивым развитием организации.</w:t>
            </w:r>
          </w:p>
          <w:p w14:paraId="327B5464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14. Стратегический менеджмент, методы и формы его осуществления. Бизнес-модели организации. Корпоративные стратегии. Стратегические ресурсы 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организационные способности фирмы.</w:t>
            </w:r>
          </w:p>
          <w:p w14:paraId="40615419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15. Управление организацией в контексте международного бизнеса.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Управление международной компанией. Международные бизнес-стратегии.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Международные альянсы и сети фирм.</w:t>
            </w:r>
          </w:p>
          <w:p w14:paraId="70E41FC4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16. Теория и методология управления проектами. Процессы, методы, модели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и инструменты управления проектами и программами. Управление рисками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(риск-менеджмент).</w:t>
            </w:r>
          </w:p>
          <w:p w14:paraId="7AA3967D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17. Управление операциями. Управление производственными системами.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Управление операционной эффективностью предприятия и организации.</w:t>
            </w:r>
          </w:p>
          <w:p w14:paraId="70D13603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18. Управление знаниями: теория, методология, технология и</w:t>
            </w:r>
            <w:r w:rsidRPr="00580DE5">
              <w:rPr>
                <w:rFonts w:ascii="Times New Roman" w:hAnsi="Times New Roman"/>
              </w:rPr>
              <w:br/>
              <w:t>внутрифирменные практики. Управление нематериальными активами фирмы.</w:t>
            </w:r>
          </w:p>
          <w:p w14:paraId="251213FE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19. Управление инновациями. Инновационные способности фирмы.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Управление организационными и технологическими инновациями.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80DE5">
              <w:rPr>
                <w:rFonts w:ascii="Times New Roman" w:hAnsi="Times New Roman"/>
              </w:rPr>
              <w:t>Межорганизационные</w:t>
            </w:r>
            <w:proofErr w:type="spellEnd"/>
            <w:r w:rsidRPr="00580DE5">
              <w:rPr>
                <w:rFonts w:ascii="Times New Roman" w:hAnsi="Times New Roman"/>
              </w:rPr>
              <w:t xml:space="preserve"> формы управления инновациями.</w:t>
            </w:r>
          </w:p>
          <w:p w14:paraId="4195B756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20. Маркетинговые технологии в управлении компанией: теоретические 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прикладные аспекты. Вклад маркетинга в создание нематериальных активов 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управление ими. Современные модели и методы взаимодействия с клиентами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и потребителями.</w:t>
            </w:r>
          </w:p>
          <w:p w14:paraId="27A743B2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21. Управление цепями поставок: теоретические и прикладные аспекты.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80DE5">
              <w:rPr>
                <w:rFonts w:ascii="Times New Roman" w:hAnsi="Times New Roman"/>
              </w:rPr>
              <w:t>Межфункциональная</w:t>
            </w:r>
            <w:proofErr w:type="spellEnd"/>
            <w:r w:rsidRPr="00580DE5">
              <w:rPr>
                <w:rFonts w:ascii="Times New Roman" w:hAnsi="Times New Roman"/>
              </w:rPr>
              <w:t xml:space="preserve"> и </w:t>
            </w:r>
            <w:proofErr w:type="spellStart"/>
            <w:r w:rsidRPr="00580DE5">
              <w:rPr>
                <w:rFonts w:ascii="Times New Roman" w:hAnsi="Times New Roman"/>
              </w:rPr>
              <w:t>межорганизационная</w:t>
            </w:r>
            <w:proofErr w:type="spellEnd"/>
            <w:r w:rsidRPr="00580DE5">
              <w:rPr>
                <w:rFonts w:ascii="Times New Roman" w:hAnsi="Times New Roman"/>
              </w:rPr>
              <w:t xml:space="preserve"> логистическая координация.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Управление операционной логистической деятельностью.</w:t>
            </w:r>
          </w:p>
          <w:p w14:paraId="56DCDB41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22. Управление интеллектуальной собственностью.</w:t>
            </w:r>
          </w:p>
          <w:p w14:paraId="71D4336A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23. Теоретические и методологические основы управления персоналом.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Экономические и социальные задачи управления человеческими ресурсами.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Технологии управления человеческими ресурсами.</w:t>
            </w:r>
          </w:p>
          <w:p w14:paraId="74C54B70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24. Международные аспекты в области управления персоналом. Проблемы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80DE5">
              <w:rPr>
                <w:rFonts w:ascii="Times New Roman" w:hAnsi="Times New Roman"/>
              </w:rPr>
              <w:t>кросскультурного</w:t>
            </w:r>
            <w:proofErr w:type="spellEnd"/>
            <w:r w:rsidRPr="00580DE5">
              <w:rPr>
                <w:rFonts w:ascii="Times New Roman" w:hAnsi="Times New Roman"/>
              </w:rPr>
              <w:t xml:space="preserve"> взаимодействия и управления </w:t>
            </w:r>
            <w:r w:rsidRPr="00580DE5">
              <w:rPr>
                <w:rFonts w:ascii="Times New Roman" w:hAnsi="Times New Roman"/>
              </w:rPr>
              <w:lastRenderedPageBreak/>
              <w:t>мультикультурными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коллективами.</w:t>
            </w:r>
          </w:p>
          <w:p w14:paraId="4FEBF11C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25. Формирование, подготовка и развитие кадров управления. Управление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карьерой и профессионально-должностным продвижением управленческих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кадров. Модели и методы стимулирования менеджеров.</w:t>
            </w:r>
          </w:p>
          <w:p w14:paraId="298DAEE4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26. Управление организацией в контексте цифровой трансформации.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Стратегии и методы цифровой трансформации бизнеса.</w:t>
            </w:r>
          </w:p>
          <w:p w14:paraId="3B7B3400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27. Управление данными в организации. Применение методов искусственного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интеллекта и «больших данных» в менеджменте.</w:t>
            </w:r>
          </w:p>
          <w:p w14:paraId="0086AF4F" w14:textId="77777777"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28. Развитие теории и форм предпринимательства. Стратегическое 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внутрифирменное предпринимательство. Социальное предпринимательство.</w:t>
            </w:r>
          </w:p>
          <w:p w14:paraId="4A000BDE" w14:textId="77777777" w:rsidR="00814504" w:rsidRPr="00580DE5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29. Развитие методов принятия инвестиционных решений в организациях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различных типов.</w:t>
            </w:r>
          </w:p>
          <w:p w14:paraId="7ED416E4" w14:textId="77777777"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30. Управленческий учет как элемент системы управления организацией.</w:t>
            </w:r>
          </w:p>
          <w:p w14:paraId="297F2CEE" w14:textId="77777777"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31. Управленческое консультирование: содержание, формы и методы.</w:t>
            </w:r>
          </w:p>
          <w:p w14:paraId="0EEB62EE" w14:textId="77777777"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32. Управление организациями социальной сферы (культура, наука,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образование, здравоохранение).</w:t>
            </w:r>
          </w:p>
          <w:p w14:paraId="773F0E56" w14:textId="77777777"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33. Теория и практика управления некоммерческими организациями.</w:t>
            </w:r>
          </w:p>
          <w:p w14:paraId="4915FD31" w14:textId="77777777" w:rsidR="00814504" w:rsidRPr="00580DE5" w:rsidRDefault="00814504" w:rsidP="0058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34. Теория и практика антикризисного управления организацией. Развитие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моделей антикризисного управления.</w:t>
            </w:r>
          </w:p>
        </w:tc>
      </w:tr>
      <w:tr w:rsidR="00814504" w:rsidRPr="001B1339" w14:paraId="00B86960" w14:textId="77777777" w:rsidTr="00C74197">
        <w:tc>
          <w:tcPr>
            <w:tcW w:w="656" w:type="dxa"/>
            <w:shd w:val="clear" w:color="auto" w:fill="auto"/>
            <w:vAlign w:val="center"/>
          </w:tcPr>
          <w:p w14:paraId="51101FC9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5.3.1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2A03EDA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Общая психология, психология личности, история психологии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0898336D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1. Психическая жизнь и поведение человека. Соотношение поведения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деятельности. Детерминанты, определяющие психическую жизнь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поведение человека. Детерминация и </w:t>
            </w:r>
            <w:proofErr w:type="spellStart"/>
            <w:r w:rsidRPr="00DF45C8">
              <w:rPr>
                <w:rFonts w:ascii="Times New Roman" w:hAnsi="Times New Roman"/>
              </w:rPr>
              <w:t>самодетерминация</w:t>
            </w:r>
            <w:proofErr w:type="spellEnd"/>
            <w:r w:rsidRPr="00DF45C8">
              <w:rPr>
                <w:rFonts w:ascii="Times New Roman" w:hAnsi="Times New Roman"/>
              </w:rPr>
              <w:t xml:space="preserve"> как объяснительные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конструкты поведения человека.</w:t>
            </w:r>
          </w:p>
          <w:p w14:paraId="51F98462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2. Разработка и анализ общепсихологического и историко-психологического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исследования. Системный подход в психологии. Предмет психологии.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Теоретико-методологические основы научной психологии. Проблема метода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в психологии. Проблема критериев научности психологического знания в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современном развитии психологии.</w:t>
            </w:r>
          </w:p>
          <w:p w14:paraId="6C588EBF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3. Эволюция психики в филогенезе.</w:t>
            </w:r>
          </w:p>
          <w:p w14:paraId="1C692BDA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4. Особенности психики и поведения разных видов животных.</w:t>
            </w:r>
          </w:p>
          <w:p w14:paraId="09C4046B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5. Происхождение и развитие сознания и деятельности человека в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антропогенезе, </w:t>
            </w:r>
            <w:proofErr w:type="spellStart"/>
            <w:r w:rsidRPr="00DF45C8">
              <w:rPr>
                <w:rFonts w:ascii="Times New Roman" w:hAnsi="Times New Roman"/>
              </w:rPr>
              <w:t>социогенезе</w:t>
            </w:r>
            <w:proofErr w:type="spellEnd"/>
            <w:r w:rsidRPr="00DF45C8">
              <w:rPr>
                <w:rFonts w:ascii="Times New Roman" w:hAnsi="Times New Roman"/>
              </w:rPr>
              <w:t xml:space="preserve"> и </w:t>
            </w:r>
            <w:proofErr w:type="spellStart"/>
            <w:r w:rsidRPr="00DF45C8">
              <w:rPr>
                <w:rFonts w:ascii="Times New Roman" w:hAnsi="Times New Roman"/>
              </w:rPr>
              <w:t>персоногенезе</w:t>
            </w:r>
            <w:proofErr w:type="spellEnd"/>
            <w:r w:rsidRPr="00DF45C8">
              <w:rPr>
                <w:rFonts w:ascii="Times New Roman" w:hAnsi="Times New Roman"/>
              </w:rPr>
              <w:t>.</w:t>
            </w:r>
          </w:p>
          <w:p w14:paraId="3FEA3584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6. Историческое развитие психических процессов, сознания и личности.</w:t>
            </w:r>
          </w:p>
          <w:p w14:paraId="1713EF15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7. Психофизическая проблема.</w:t>
            </w:r>
          </w:p>
          <w:p w14:paraId="72C7C235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8. Сознание и познавательные процессы. Когнитивная психология.</w:t>
            </w:r>
            <w:r w:rsidRPr="009404B3">
              <w:rPr>
                <w:rFonts w:ascii="Times New Roman" w:hAnsi="Times New Roman"/>
              </w:rPr>
              <w:br/>
            </w:r>
            <w:r w:rsidRPr="00DF45C8">
              <w:rPr>
                <w:rFonts w:ascii="Times New Roman" w:hAnsi="Times New Roman"/>
              </w:rPr>
              <w:t>9. Мышление, воображение. Эмоционально-смысловая регуляция мышления.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Практическое мышление в сложных системах. </w:t>
            </w:r>
            <w:proofErr w:type="spellStart"/>
            <w:r w:rsidRPr="00DF45C8">
              <w:rPr>
                <w:rFonts w:ascii="Times New Roman" w:hAnsi="Times New Roman"/>
              </w:rPr>
              <w:t>Метакогниции</w:t>
            </w:r>
            <w:proofErr w:type="spellEnd"/>
            <w:r w:rsidRPr="00DF45C8">
              <w:rPr>
                <w:rFonts w:ascii="Times New Roman" w:hAnsi="Times New Roman"/>
              </w:rPr>
              <w:t>, их роль в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регуляции поведения и деятельности человека.</w:t>
            </w:r>
          </w:p>
          <w:p w14:paraId="74725354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10. Ощущение и восприятие. Психофизика. Формирование перцептивных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образов. Восприятие пространства, времени и движения. Мотивационная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смысловая регуляция восприятия. Образ мира: его структура и особенности.</w:t>
            </w:r>
          </w:p>
          <w:p w14:paraId="60F3A2E4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11. Построение моделей психической реальности. Требования к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психологическим моделям. Возможности моделирования психической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реальности. </w:t>
            </w:r>
            <w:proofErr w:type="spellStart"/>
            <w:r w:rsidRPr="00DF45C8">
              <w:rPr>
                <w:rFonts w:ascii="Times New Roman" w:hAnsi="Times New Roman"/>
              </w:rPr>
              <w:t>Малопараметрические</w:t>
            </w:r>
            <w:proofErr w:type="spellEnd"/>
            <w:r w:rsidRPr="00DF45C8">
              <w:rPr>
                <w:rFonts w:ascii="Times New Roman" w:hAnsi="Times New Roman"/>
              </w:rPr>
              <w:t xml:space="preserve"> модели.</w:t>
            </w:r>
          </w:p>
          <w:p w14:paraId="7DBCFBE3" w14:textId="77777777" w:rsidR="00814504" w:rsidRPr="009404B3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 xml:space="preserve">12. Внимание и память. Феноменология, основные теории и </w:t>
            </w:r>
            <w:r w:rsidRPr="00DF45C8">
              <w:rPr>
                <w:rFonts w:ascii="Times New Roman" w:hAnsi="Times New Roman"/>
              </w:rPr>
              <w:lastRenderedPageBreak/>
              <w:t>методы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исследования внимания и памяти.</w:t>
            </w:r>
          </w:p>
          <w:p w14:paraId="5618255B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13. Психологические проблемы общения и коммуникации.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Психолингвистика. </w:t>
            </w:r>
            <w:proofErr w:type="spellStart"/>
            <w:r w:rsidRPr="00DF45C8">
              <w:rPr>
                <w:rFonts w:ascii="Times New Roman" w:hAnsi="Times New Roman"/>
              </w:rPr>
              <w:t>Психосемантика</w:t>
            </w:r>
            <w:proofErr w:type="spellEnd"/>
            <w:r w:rsidRPr="00DF45C8">
              <w:rPr>
                <w:rFonts w:ascii="Times New Roman" w:hAnsi="Times New Roman"/>
              </w:rPr>
              <w:t>. Коммуникативное воздействие.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Психология субъективной семантики. </w:t>
            </w:r>
            <w:proofErr w:type="spellStart"/>
            <w:r w:rsidRPr="00DF45C8">
              <w:rPr>
                <w:rFonts w:ascii="Times New Roman" w:hAnsi="Times New Roman"/>
              </w:rPr>
              <w:t>Психосемиотика</w:t>
            </w:r>
            <w:proofErr w:type="spellEnd"/>
            <w:r w:rsidRPr="00DF45C8">
              <w:rPr>
                <w:rFonts w:ascii="Times New Roman" w:hAnsi="Times New Roman"/>
              </w:rPr>
              <w:t>. Дискурсивные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способности и коммуникативные навыки.</w:t>
            </w:r>
          </w:p>
          <w:p w14:paraId="775DF17E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14. Эмоциональные процессы и состояния. Эмоциональная регуляция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познавательных процессов и деятельности. Экспрессия человека. Семантика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выражения эмоций. Телесные корреляты эмоций. Передача эмоциональных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состояний. Диагностика эмоциональных состояний. Диагностика аффекта.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Эмоциональная напряженность, фрустрация, стресс, выгорание. Реакция на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фрустрацию. Психология чувств. Психология переживания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A065C04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15. Волевые процессы. Структура воли. Воля и целеполагание. Феномен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борьбы мотивов.</w:t>
            </w:r>
          </w:p>
          <w:p w14:paraId="1104FF5D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16. Мотивация, ее механизмы, формирование и функционирование.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Потребности, мотивы, личностные ценности и ценностные ориентации,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интересы, стремления. Нравственные ориентации. Классификация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диагностика потребностей и мотивов. Влияние мотивации на деятельность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познавательные процессы. Мотивация достижения. Мотивация служения.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Направленность личности и ее системообразующая роль.</w:t>
            </w:r>
          </w:p>
          <w:p w14:paraId="07C55A92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17. Сознание. Состояния сознания. Рефлексивные процессы. Мышление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мыслительные процессы, структура, виды, методы исследования.</w:t>
            </w:r>
          </w:p>
          <w:p w14:paraId="393046F7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 xml:space="preserve">18. Мировоззрение и </w:t>
            </w:r>
            <w:proofErr w:type="spellStart"/>
            <w:r w:rsidRPr="00DF45C8">
              <w:rPr>
                <w:rFonts w:ascii="Times New Roman" w:hAnsi="Times New Roman"/>
              </w:rPr>
              <w:t>смысложизненное</w:t>
            </w:r>
            <w:proofErr w:type="spellEnd"/>
            <w:r w:rsidRPr="00DF45C8">
              <w:rPr>
                <w:rFonts w:ascii="Times New Roman" w:hAnsi="Times New Roman"/>
              </w:rPr>
              <w:t xml:space="preserve"> самоопределение.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F45C8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DF45C8">
              <w:rPr>
                <w:rFonts w:ascii="Times New Roman" w:hAnsi="Times New Roman"/>
              </w:rPr>
              <w:t>. Смысловая регуляция поведения. Психология смысла.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F45C8">
              <w:rPr>
                <w:rFonts w:ascii="Times New Roman" w:hAnsi="Times New Roman"/>
              </w:rPr>
              <w:t>Ценностносмысловая</w:t>
            </w:r>
            <w:proofErr w:type="spellEnd"/>
            <w:r w:rsidRPr="00DF45C8">
              <w:rPr>
                <w:rFonts w:ascii="Times New Roman" w:hAnsi="Times New Roman"/>
              </w:rPr>
              <w:t xml:space="preserve"> сфера личности.</w:t>
            </w:r>
          </w:p>
          <w:p w14:paraId="0C1F46DA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19. Бессознательное. Измененные состояния сознания. Психологические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защиты.</w:t>
            </w:r>
          </w:p>
          <w:p w14:paraId="26EDD9DC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20. Психология половых и гендерных различий.</w:t>
            </w:r>
          </w:p>
          <w:p w14:paraId="0DCB9D66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21. Временная перспектива. Психологическое время. Антиципация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образы будущего. Вероятностное прогнозирование. Конструирование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будущего.</w:t>
            </w:r>
          </w:p>
          <w:p w14:paraId="576208AD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22. Психомоторные процессы. Время и точность реакции. Обратная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связь в исполнительных процессах. Операции, их освоение. Формирование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перенос навыка. Моторные структуры.</w:t>
            </w:r>
          </w:p>
          <w:p w14:paraId="66F3BEA5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23. Деятельность, ее генезис, структура, динамика и регуляция. Виды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деятельности. Психология активности. </w:t>
            </w:r>
            <w:proofErr w:type="spellStart"/>
            <w:r w:rsidRPr="00DF45C8">
              <w:rPr>
                <w:rFonts w:ascii="Times New Roman" w:hAnsi="Times New Roman"/>
              </w:rPr>
              <w:t>Надситуативная</w:t>
            </w:r>
            <w:proofErr w:type="spellEnd"/>
            <w:r w:rsidRPr="00DF45C8">
              <w:rPr>
                <w:rFonts w:ascii="Times New Roman" w:hAnsi="Times New Roman"/>
              </w:rPr>
              <w:t xml:space="preserve"> и интеллектуальная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активность. Неадаптивные виды активности. Действия. Цели 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F45C8">
              <w:rPr>
                <w:rFonts w:ascii="Times New Roman" w:hAnsi="Times New Roman"/>
              </w:rPr>
              <w:t>целеобразование</w:t>
            </w:r>
            <w:proofErr w:type="spellEnd"/>
            <w:r w:rsidRPr="00DF45C8">
              <w:rPr>
                <w:rFonts w:ascii="Times New Roman" w:hAnsi="Times New Roman"/>
              </w:rPr>
              <w:t>. Задачи в структуре деятельности. Принятие решений.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Уровень притязаний. Психология ошибки. Психология установки.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Психология риска.</w:t>
            </w:r>
          </w:p>
          <w:p w14:paraId="2FE5AC10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24. Способности. Одаренность. Талант и гениальность, их природа.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Творчество, его психологические механизмы (художественное, научное,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техническое и другие виды творчества). Развитие способностей.</w:t>
            </w:r>
          </w:p>
          <w:p w14:paraId="1906BFC6" w14:textId="77777777" w:rsidR="00814504" w:rsidRPr="009404B3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25. Система ментальных качеств и их диагностика: способности,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одаренность, интеллект, талант, гениальность. Основные подходы к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пониманию природы интеллекта. Структура интеллекта и факторы его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формирования. Виды интеллекта.</w:t>
            </w:r>
          </w:p>
          <w:p w14:paraId="32F7E03A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26. Генетика поведения (</w:t>
            </w:r>
            <w:proofErr w:type="spellStart"/>
            <w:r w:rsidRPr="00DF45C8">
              <w:rPr>
                <w:rFonts w:ascii="Times New Roman" w:hAnsi="Times New Roman"/>
              </w:rPr>
              <w:t>психогенетика</w:t>
            </w:r>
            <w:proofErr w:type="spellEnd"/>
            <w:r w:rsidRPr="00DF45C8">
              <w:rPr>
                <w:rFonts w:ascii="Times New Roman" w:hAnsi="Times New Roman"/>
              </w:rPr>
              <w:t>) и психология индивидуальных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различий. Генетические предпосылки способностей.</w:t>
            </w:r>
          </w:p>
          <w:p w14:paraId="6A61EDFB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 xml:space="preserve">27. Темперамент и характер. Диагностика темперамента. </w:t>
            </w:r>
            <w:r w:rsidRPr="00DF45C8">
              <w:rPr>
                <w:rFonts w:ascii="Times New Roman" w:hAnsi="Times New Roman"/>
              </w:rPr>
              <w:lastRenderedPageBreak/>
              <w:t>Структура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типология характера. Акцентуация характера, их диагностика.</w:t>
            </w:r>
          </w:p>
          <w:p w14:paraId="49F39904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28. Стилевые характеристики. Индивидуальный стиль деятельности. Стили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общения, активности, саморегуляции. Когнитивные стили и когнитивный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контроль. Эмоциональные стили. Понятие стиля жизни. Личностный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потенциал.</w:t>
            </w:r>
          </w:p>
          <w:p w14:paraId="2141F856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29. Индивид, личность, индивидуальность. Влияние на личность практик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трансформации индивидуальных характеристик (смена пола). Проблема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субъекта и субъектный подход в психологии. Я-концепция и идентичность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личности.</w:t>
            </w:r>
          </w:p>
          <w:p w14:paraId="7AE0B276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 xml:space="preserve">30. Структура личности. </w:t>
            </w:r>
            <w:proofErr w:type="spellStart"/>
            <w:r w:rsidRPr="00DF45C8">
              <w:rPr>
                <w:rFonts w:ascii="Times New Roman" w:hAnsi="Times New Roman"/>
              </w:rPr>
              <w:t>Полипарадигмальность</w:t>
            </w:r>
            <w:proofErr w:type="spellEnd"/>
            <w:r w:rsidRPr="00DF45C8">
              <w:rPr>
                <w:rFonts w:ascii="Times New Roman" w:hAnsi="Times New Roman"/>
              </w:rPr>
              <w:t xml:space="preserve"> и разнообразие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теоретических подходов к исследованию личности. </w:t>
            </w:r>
            <w:proofErr w:type="spellStart"/>
            <w:r w:rsidRPr="00DF45C8">
              <w:rPr>
                <w:rFonts w:ascii="Times New Roman" w:hAnsi="Times New Roman"/>
              </w:rPr>
              <w:t>Диспозициональная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регуляция поведения. Структурно-функциональный и динамический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подходы в описании личности. Устойчивость и изменчивость личности.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Личностные процессы. Личность как субъект саморазвития.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F45C8">
              <w:rPr>
                <w:rFonts w:ascii="Times New Roman" w:hAnsi="Times New Roman"/>
              </w:rPr>
              <w:t>Самодетерминация</w:t>
            </w:r>
            <w:proofErr w:type="spellEnd"/>
            <w:r w:rsidRPr="00DF45C8">
              <w:rPr>
                <w:rFonts w:ascii="Times New Roman" w:hAnsi="Times New Roman"/>
              </w:rPr>
              <w:t xml:space="preserve"> и самоактуализация личности. Личность в условиях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транзитивного общества. Цифровизация и виртуализация бытия как факторы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трансформации личности.</w:t>
            </w:r>
          </w:p>
          <w:p w14:paraId="192B540D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31. Норма и патология личности. Психологическое здоровье личности.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Личностная зрелость и психологическое благополучие личности.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Теоретические модели личности как основание для консультирования,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терапии и иных практик коррекции и поддержки личности.</w:t>
            </w:r>
          </w:p>
          <w:p w14:paraId="2E4441E1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 xml:space="preserve">32. Черты личности, их диагностика. </w:t>
            </w:r>
            <w:proofErr w:type="spellStart"/>
            <w:r w:rsidRPr="00DF45C8">
              <w:rPr>
                <w:rFonts w:ascii="Times New Roman" w:hAnsi="Times New Roman"/>
              </w:rPr>
              <w:t>Психометрика</w:t>
            </w:r>
            <w:proofErr w:type="spellEnd"/>
            <w:r w:rsidRPr="00DF45C8">
              <w:rPr>
                <w:rFonts w:ascii="Times New Roman" w:hAnsi="Times New Roman"/>
              </w:rPr>
              <w:t>. Конструирование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апробация опросников личностных черт.</w:t>
            </w:r>
          </w:p>
          <w:p w14:paraId="0BA00F56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33. Жизнестойкость, устойчивость и ситуативная обусловленность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поведения личности. Ситуационный, жизненный и бытийный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(экзистенциальный) контексты существования человека. Соотношение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внешнего и внутреннего в жизненном пространстве человека. Ценностные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ориентации и жизненные планы личности. Экзистенциальные проблемы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экзистенциальные кризисы человека.</w:t>
            </w:r>
          </w:p>
          <w:p w14:paraId="16790B5F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34. Понимание личности в психоаналитической, поведенческой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гуманистической парадигмах. Изучение личности в отечественной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психологии. Многомерность феноменологии личности.</w:t>
            </w:r>
          </w:p>
          <w:p w14:paraId="3CB5E6AC" w14:textId="77777777"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35. Жизненный путь. Возрастной, событийный и нарративный подходы к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описанию жизненного пути. Субъективная картина жизненного пути.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Жизненный опыт личности. Жизненная цель, жизненная задача, жизненный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выбор. Стратегии жизни.</w:t>
            </w:r>
          </w:p>
          <w:p w14:paraId="295F1FF0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36. История отечественной и зарубежной психологии. Предмет и методы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истории психологии. Периодизация истории психологии. Основные факторы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и принципы, определяющие историческое развитие психологии. Влияние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социокультурного и исторического контекста на развитие психологических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воззрений. Социальное конструирование психологических понятий.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Взаимообусловленность мировоззрения исследователя и его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психологических воззрений. Основные этапы в развитии отечественной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зарубежной психологии.</w:t>
            </w:r>
          </w:p>
          <w:p w14:paraId="415910A8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37. Историческая психология. Историко-культурное развитие психических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процессов, сознания и личности. Направления исторической психологии в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мировой и отечественной науке. Проблема культуры в психологии.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Этнопсихология. Кросс-культурная и культурная психология.</w:t>
            </w:r>
          </w:p>
          <w:p w14:paraId="10E0C80A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38. Психология культурных явлений. Восприятие искусства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формирования художественных образов. Индивидуальные </w:t>
            </w:r>
            <w:r w:rsidRPr="00DF45C8">
              <w:rPr>
                <w:rFonts w:ascii="Times New Roman" w:hAnsi="Times New Roman"/>
              </w:rPr>
              <w:lastRenderedPageBreak/>
              <w:t>особенности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восприятия искусства и художественной литературы.</w:t>
            </w:r>
          </w:p>
          <w:p w14:paraId="1A66D44B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39. Психологические процессы переработки информации.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Информационные технологии и их влияние на сознание и личность человека.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Человек в системах искусственного интеллекта. Информационные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эмоциональные аспекты взаимодействия человека с компьютером.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Познавательные процессы и общение в компьютерных сетях.</w:t>
            </w:r>
          </w:p>
          <w:p w14:paraId="75EAFE9C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40. Личность в цифровом пространстве. Реальное и виртуальное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пространство в жизни человека. Личностные процессы в Интернет-коммуникации.</w:t>
            </w:r>
          </w:p>
          <w:p w14:paraId="53369DCF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41. Методология и методы исследования в психологии. Основные теории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концепции развития деятельности, бессознательного, сознания и личности в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психологической науке. Основные методологические принципы психологии.</w:t>
            </w:r>
          </w:p>
          <w:p w14:paraId="7150E0D8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42. Теория и методология психологической науки. Взаимосвязь идеологии,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методологии и теории. Методология и методы психологического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исследования. Критерии оценки психологических теорий. Психологическая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практика как фактор развития и критерий оценки психологических теорий.</w:t>
            </w:r>
          </w:p>
          <w:p w14:paraId="46CEA5B8" w14:textId="77777777" w:rsidR="00814504" w:rsidRPr="00935B02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43. Традиционные и современные модели и средства психодиагностики.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Качественные и количественные методы исследования; смешанные методы.</w:t>
            </w:r>
          </w:p>
        </w:tc>
      </w:tr>
      <w:tr w:rsidR="00814504" w:rsidRPr="001B1339" w14:paraId="525877B3" w14:textId="77777777" w:rsidTr="00C74197">
        <w:tc>
          <w:tcPr>
            <w:tcW w:w="656" w:type="dxa"/>
            <w:shd w:val="clear" w:color="auto" w:fill="auto"/>
            <w:vAlign w:val="center"/>
          </w:tcPr>
          <w:p w14:paraId="3DAF4012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5.3.4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739D539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Педагогическая психология, психодиагностика цифровых образовательных сред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50B5B31D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1. Психология обучающегося как субъекта образовательной среды на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разных ступенях образования (дошкольного, школьного, вузовского,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послевузовского, переподготовки), его личностное развитие.</w:t>
            </w:r>
          </w:p>
          <w:p w14:paraId="65A53D58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2. Профессиональное становление и развитие личности в разные периоды ее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жизнедеятельности. Психологические проблемы педагогической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деятельности. Профессиональное педагогическое сознание и самосознание.</w:t>
            </w:r>
          </w:p>
          <w:p w14:paraId="0F2F42B2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3. Психологические закономерности развития личности взрослого в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условиях непрерывного образования, обучения, послевузовской подготовки и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переподготовки.</w:t>
            </w:r>
          </w:p>
          <w:p w14:paraId="231E6575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4. Психологическое здоровье будущего педагога в процессе его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профессионального становления.</w:t>
            </w:r>
          </w:p>
          <w:p w14:paraId="6026F538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5. Психология учебной деятельности. Психологическая характеристика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технологий обучения. Психодидактика.</w:t>
            </w:r>
          </w:p>
          <w:p w14:paraId="519A5CA1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6. Психология образовательной среды.</w:t>
            </w:r>
          </w:p>
          <w:p w14:paraId="29E06CEC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7. Психодиагностическая деятельность в образовательной среде.</w:t>
            </w:r>
          </w:p>
          <w:p w14:paraId="21BF6ACF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8. Психологические особенности управления учебно-воспитательным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процессом, психолого-педагогические, психологические аспекты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35B02">
              <w:rPr>
                <w:rFonts w:ascii="Times New Roman" w:hAnsi="Times New Roman"/>
              </w:rPr>
              <w:t>технологизации</w:t>
            </w:r>
            <w:proofErr w:type="spellEnd"/>
            <w:r w:rsidRPr="00935B02">
              <w:rPr>
                <w:rFonts w:ascii="Times New Roman" w:hAnsi="Times New Roman"/>
              </w:rPr>
              <w:t xml:space="preserve"> и информатизации образовательной среды.</w:t>
            </w:r>
          </w:p>
          <w:p w14:paraId="47714F35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9. Эффективность обучения и развития личности в условиях вариативной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информационно-образовательной среды (психодиагностика цифровых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образовательных сред).</w:t>
            </w:r>
          </w:p>
          <w:p w14:paraId="60F86D15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10. Становление информационной культуры личности взрослого и педагога –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субъектов образовательного процесса в условиях непрерывного образования.</w:t>
            </w:r>
          </w:p>
          <w:p w14:paraId="357DADC0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11. Психологические закономерности развития учебных групп и их влияние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на продуктивность учебной деятельности обучающихся.</w:t>
            </w:r>
          </w:p>
          <w:p w14:paraId="317F608A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12. Психология педагогической деятельности, психологические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закономерности, факторы и условия ее становления и развития,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профессионально-психологические особенности педагогов (способности,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 xml:space="preserve">компетентность, стиль). Психология </w:t>
            </w:r>
            <w:r w:rsidRPr="00935B02">
              <w:rPr>
                <w:rFonts w:ascii="Times New Roman" w:hAnsi="Times New Roman"/>
              </w:rPr>
              <w:lastRenderedPageBreak/>
              <w:t>педагогического контроля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(психодиагностика).</w:t>
            </w:r>
          </w:p>
          <w:p w14:paraId="7EA7540A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13. Психологические условия эффективности педагогического воздействия.</w:t>
            </w:r>
          </w:p>
          <w:p w14:paraId="744FEF87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14. Образовательный процесс как единство обучения и воспитания.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Психологические закономерности, механизмы, особенности и условия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эффективности воспитательного процесса.</w:t>
            </w:r>
          </w:p>
          <w:p w14:paraId="39A4FD76" w14:textId="77777777"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15. Психологические условия реализации различных типов и видов обучения.</w:t>
            </w:r>
          </w:p>
          <w:p w14:paraId="099C759B" w14:textId="77777777" w:rsidR="00814504" w:rsidRPr="00935B02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16. Методология, теория, история педагогической психологии и ее отдельных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направлений.</w:t>
            </w:r>
          </w:p>
        </w:tc>
      </w:tr>
      <w:tr w:rsidR="00814504" w:rsidRPr="001B1339" w14:paraId="5C62DB36" w14:textId="77777777" w:rsidTr="00C74197">
        <w:tc>
          <w:tcPr>
            <w:tcW w:w="656" w:type="dxa"/>
            <w:shd w:val="clear" w:color="auto" w:fill="auto"/>
            <w:vAlign w:val="center"/>
          </w:tcPr>
          <w:p w14:paraId="26F4F74E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5.4.7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EC026AE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Социология управления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4C98B5A8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1. Развитие понятийно-категориального аппарата социологии управления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9841B2">
              <w:rPr>
                <w:rFonts w:ascii="Times New Roman" w:hAnsi="Times New Roman"/>
              </w:rPr>
              <w:t>применительно к изменяющимся объектам управления.</w:t>
            </w:r>
          </w:p>
          <w:p w14:paraId="197DBCB5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2. Анализ современных концепций социологии управления и их развитие.</w:t>
            </w:r>
          </w:p>
          <w:p w14:paraId="07BD3AF5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3. Проблемы взаимодействия субъектов и объектов управления.</w:t>
            </w:r>
          </w:p>
          <w:p w14:paraId="018B7C42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4. Принципы и методы управления в современных условиях.</w:t>
            </w:r>
          </w:p>
          <w:p w14:paraId="5F2AACBE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5. Социальное управление. Социальный менеджмент. Социальная политика.</w:t>
            </w:r>
          </w:p>
          <w:p w14:paraId="0331DAC8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6. Механизмы социального регулирования: институциональные, социально-</w:t>
            </w:r>
            <w:proofErr w:type="spellStart"/>
            <w:r w:rsidRPr="009841B2">
              <w:rPr>
                <w:rFonts w:ascii="Times New Roman" w:hAnsi="Times New Roman"/>
              </w:rPr>
              <w:t>стратификационные</w:t>
            </w:r>
            <w:proofErr w:type="spellEnd"/>
            <w:r w:rsidRPr="009841B2">
              <w:rPr>
                <w:rFonts w:ascii="Times New Roman" w:hAnsi="Times New Roman"/>
              </w:rPr>
              <w:t>, социокультурные, социально-организационные.</w:t>
            </w:r>
          </w:p>
          <w:p w14:paraId="2AA2DCDC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7. Процессы и структуры государственного и муниципального управления.</w:t>
            </w:r>
          </w:p>
          <w:p w14:paraId="44FFB239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8. Социальные стратегии и практики в управлении регионами и</w:t>
            </w:r>
            <w:r w:rsidRPr="009841B2">
              <w:rPr>
                <w:rFonts w:ascii="Times New Roman" w:hAnsi="Times New Roman"/>
              </w:rPr>
              <w:br/>
              <w:t>муниципалитетами.</w:t>
            </w:r>
          </w:p>
          <w:p w14:paraId="20651E6F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9. Социальные проблемы управления предприятиями и организациями.</w:t>
            </w:r>
          </w:p>
          <w:p w14:paraId="624D471D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10. Культура управления и ее влияние на процесс управления.</w:t>
            </w:r>
          </w:p>
          <w:p w14:paraId="49AE059E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11. Особенности регулировании нелинейных социальных процессов.</w:t>
            </w:r>
            <w:r>
              <w:rPr>
                <w:rFonts w:ascii="Times New Roman" w:hAnsi="Times New Roman"/>
              </w:rPr>
              <w:t xml:space="preserve"> </w:t>
            </w:r>
            <w:r w:rsidRPr="009841B2">
              <w:rPr>
                <w:rFonts w:ascii="Times New Roman" w:hAnsi="Times New Roman"/>
              </w:rPr>
              <w:t>Управление в условиях неопределённости.</w:t>
            </w:r>
          </w:p>
          <w:p w14:paraId="341A4F52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12. Социальные технологии в системе управления.</w:t>
            </w:r>
          </w:p>
          <w:p w14:paraId="7061DD38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13. Типологические модели управленческого процесса: признаки, характер</w:t>
            </w:r>
            <w:r>
              <w:rPr>
                <w:rFonts w:ascii="Times New Roman" w:hAnsi="Times New Roman"/>
              </w:rPr>
              <w:t xml:space="preserve"> </w:t>
            </w:r>
            <w:r w:rsidRPr="009841B2">
              <w:rPr>
                <w:rFonts w:ascii="Times New Roman" w:hAnsi="Times New Roman"/>
              </w:rPr>
              <w:t>управленческих отношений, стили руководства.</w:t>
            </w:r>
          </w:p>
          <w:p w14:paraId="7570A4C7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14. Проблемы критериев и оценки эффективности управленческой</w:t>
            </w:r>
            <w:r>
              <w:rPr>
                <w:rFonts w:ascii="Times New Roman" w:hAnsi="Times New Roman"/>
              </w:rPr>
              <w:t xml:space="preserve"> </w:t>
            </w:r>
            <w:r w:rsidRPr="009841B2">
              <w:rPr>
                <w:rFonts w:ascii="Times New Roman" w:hAnsi="Times New Roman"/>
              </w:rPr>
              <w:t>деятельности. Социальный мониторинг.</w:t>
            </w:r>
          </w:p>
          <w:p w14:paraId="7D6E54CF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15. Проблемы социального прогнозирования, социального планирования и</w:t>
            </w:r>
            <w:r>
              <w:rPr>
                <w:rFonts w:ascii="Times New Roman" w:hAnsi="Times New Roman"/>
              </w:rPr>
              <w:t xml:space="preserve"> </w:t>
            </w:r>
            <w:r w:rsidRPr="009841B2">
              <w:rPr>
                <w:rFonts w:ascii="Times New Roman" w:hAnsi="Times New Roman"/>
              </w:rPr>
              <w:t>социального проектирования в условиях изменяющейся реальности.</w:t>
            </w:r>
          </w:p>
          <w:p w14:paraId="0CB88668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16. Социальный эксперимент в управлении.</w:t>
            </w:r>
          </w:p>
          <w:p w14:paraId="1E090B57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17. Проблема мотивации и формы участия граждан в управлении.</w:t>
            </w:r>
          </w:p>
          <w:p w14:paraId="5C04CDFD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18. Социальные проблемы местного самоуправления.</w:t>
            </w:r>
          </w:p>
          <w:p w14:paraId="3F5F4464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19. Кризисное управление и управленческие конфликты.</w:t>
            </w:r>
          </w:p>
          <w:p w14:paraId="44CF963B" w14:textId="77777777"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20. Социологические методы информационно-аналитического обеспечения</w:t>
            </w:r>
            <w:r>
              <w:rPr>
                <w:rFonts w:ascii="Times New Roman" w:hAnsi="Times New Roman"/>
              </w:rPr>
              <w:t xml:space="preserve"> </w:t>
            </w:r>
            <w:r w:rsidRPr="009841B2">
              <w:rPr>
                <w:rFonts w:ascii="Times New Roman" w:hAnsi="Times New Roman"/>
              </w:rPr>
              <w:t>управленческого процесса.</w:t>
            </w:r>
          </w:p>
          <w:p w14:paraId="6AC33078" w14:textId="77777777" w:rsidR="00814504" w:rsidRPr="009841B2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21. Социальная экспертиза управленческих решений.</w:t>
            </w:r>
          </w:p>
          <w:p w14:paraId="5D276008" w14:textId="77777777" w:rsidR="00814504" w:rsidRDefault="00814504" w:rsidP="009841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22. Социальные параметры использования цифровых технологий в</w:t>
            </w:r>
            <w:r>
              <w:rPr>
                <w:rFonts w:ascii="Times New Roman" w:hAnsi="Times New Roman"/>
              </w:rPr>
              <w:t xml:space="preserve"> </w:t>
            </w:r>
            <w:r w:rsidRPr="009841B2">
              <w:rPr>
                <w:rFonts w:ascii="Times New Roman" w:hAnsi="Times New Roman"/>
              </w:rPr>
              <w:t>управлении. Социальные процессы управления искусственным интеллектом.</w:t>
            </w:r>
          </w:p>
          <w:p w14:paraId="4A9BF716" w14:textId="77777777" w:rsidR="00814504" w:rsidRPr="001B1339" w:rsidRDefault="00814504" w:rsidP="009841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23. Социологическая методология исследования управленческих процессов и структур.</w:t>
            </w:r>
          </w:p>
        </w:tc>
      </w:tr>
      <w:tr w:rsidR="00814504" w:rsidRPr="001B1339" w14:paraId="3B2EDF54" w14:textId="77777777" w:rsidTr="00C74197">
        <w:tc>
          <w:tcPr>
            <w:tcW w:w="656" w:type="dxa"/>
            <w:shd w:val="clear" w:color="auto" w:fill="auto"/>
            <w:vAlign w:val="center"/>
          </w:tcPr>
          <w:p w14:paraId="578086C0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8BE4F4F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 xml:space="preserve">Политические институты, процессы, </w:t>
            </w: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технологии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37F5888E" w14:textId="77777777"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lastRenderedPageBreak/>
              <w:t>1. Политика как сфера общественной жизни: структура и функции</w:t>
            </w:r>
            <w:r w:rsidRPr="00306170">
              <w:rPr>
                <w:rFonts w:ascii="Times New Roman" w:hAnsi="Times New Roman"/>
              </w:rPr>
              <w:br/>
              <w:t>политики.</w:t>
            </w:r>
          </w:p>
          <w:p w14:paraId="618476FE" w14:textId="77777777"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lastRenderedPageBreak/>
              <w:t>2. Онтологические, морфологические и процессуальные параметры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политики, современные тенденции её эволюции.</w:t>
            </w:r>
          </w:p>
          <w:p w14:paraId="31D5CC16" w14:textId="77777777"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3. Политическая власть: природа, сущность и функции, легитимность.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Властный процесс и политические институты.</w:t>
            </w:r>
          </w:p>
          <w:p w14:paraId="72032B5A" w14:textId="77777777"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4. Механизмы и технологии традиционной и цифровой политики: формы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и уровни организации.</w:t>
            </w:r>
          </w:p>
          <w:p w14:paraId="7EA300D8" w14:textId="77777777"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5. Политическое поведение и участие: артикуляция, агрегирование</w:t>
            </w:r>
            <w:r w:rsidRPr="00306170">
              <w:rPr>
                <w:rFonts w:ascii="Times New Roman" w:hAnsi="Times New Roman"/>
              </w:rPr>
              <w:br/>
              <w:t>интересов, формы мобилизации.</w:t>
            </w:r>
          </w:p>
          <w:p w14:paraId="4E646710" w14:textId="77777777"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6. Политическая система и политические режимы: структура, функции,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типы и разновидности.</w:t>
            </w:r>
          </w:p>
          <w:p w14:paraId="7CD2AFBE" w14:textId="77777777"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7. Гражданское общество: тенденции эволюции, перспективы развития и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национальные модели.</w:t>
            </w:r>
          </w:p>
          <w:p w14:paraId="39AD118C" w14:textId="77777777"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8. Политические институты: формирование, развитие и современные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трансформации.</w:t>
            </w:r>
          </w:p>
          <w:p w14:paraId="3F86F5B6" w14:textId="77777777"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9. Государство как политический институт: структура, функции, типы и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разновидности.</w:t>
            </w:r>
          </w:p>
          <w:p w14:paraId="378D1664" w14:textId="77777777"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10. Территориально-политические формы организации государства.</w:t>
            </w:r>
          </w:p>
          <w:p w14:paraId="3AA0DAE9" w14:textId="77777777"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11. Региональное измерение политики и политического управления.</w:t>
            </w:r>
          </w:p>
          <w:p w14:paraId="47FAFBA7" w14:textId="77777777"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12. Эволюция партийных и избирательных систем: современные модели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политического представительства.</w:t>
            </w:r>
          </w:p>
          <w:p w14:paraId="02951BCD" w14:textId="77777777"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13. Избирательные кампании, электоральные циклы и избирательные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технологии.</w:t>
            </w:r>
          </w:p>
          <w:p w14:paraId="2D582AB1" w14:textId="77777777" w:rsidR="00814504" w:rsidRPr="00306170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14. Политический процесс: сущность, источники, структура, социальные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основания и средовые факторы.</w:t>
            </w:r>
          </w:p>
          <w:p w14:paraId="2A6A8A04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15. Психологические аспекты политических процессов.</w:t>
            </w:r>
          </w:p>
          <w:p w14:paraId="543D9165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16. Процессы и механизмы политического восприятия. Политическое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сознание.</w:t>
            </w:r>
          </w:p>
          <w:p w14:paraId="58FFB6A4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17. Политические изменения и развитие. Политические реформы и</w:t>
            </w:r>
            <w:r w:rsidRPr="00306170">
              <w:rPr>
                <w:rFonts w:ascii="Times New Roman" w:hAnsi="Times New Roman"/>
              </w:rPr>
              <w:br/>
              <w:t>революции.</w:t>
            </w:r>
          </w:p>
          <w:p w14:paraId="650EA172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18. Модели политической модернизации.</w:t>
            </w:r>
          </w:p>
          <w:p w14:paraId="7D547385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 xml:space="preserve">19. Глобализация, </w:t>
            </w:r>
            <w:proofErr w:type="spellStart"/>
            <w:r w:rsidRPr="00306170">
              <w:rPr>
                <w:rFonts w:ascii="Times New Roman" w:hAnsi="Times New Roman"/>
              </w:rPr>
              <w:t>сетевизация</w:t>
            </w:r>
            <w:proofErr w:type="spellEnd"/>
            <w:r w:rsidRPr="00306170">
              <w:rPr>
                <w:rFonts w:ascii="Times New Roman" w:hAnsi="Times New Roman"/>
              </w:rPr>
              <w:t xml:space="preserve"> и цифровизация: политические аспекты.</w:t>
            </w:r>
          </w:p>
          <w:p w14:paraId="2BE09EBE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20. Механизмы и технологии управления политическими изменениями.</w:t>
            </w:r>
          </w:p>
          <w:p w14:paraId="6336A860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21. Этнополитические процессы и конфликты. Национально-государственное, национально-территориальное, национально-культурное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самоопределение.</w:t>
            </w:r>
          </w:p>
          <w:p w14:paraId="42E66469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22. Политический класс и политическая элита: структура, свойства,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функции и динамика.</w:t>
            </w:r>
          </w:p>
          <w:p w14:paraId="1BA6DB73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23. Роль и функции политического лидерства. Психологические профили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лидеров.</w:t>
            </w:r>
          </w:p>
          <w:p w14:paraId="6B3D934E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24. Политические архетипы, символы и мифы. Национальный менталитет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и политическая культура.</w:t>
            </w:r>
          </w:p>
          <w:p w14:paraId="344910F2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25. Политическая социализация: институты, факторы и агенты.</w:t>
            </w:r>
          </w:p>
          <w:p w14:paraId="721BE642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26. Социальные и политические конфликты: причины, факторы, типы и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технологии регулирования.</w:t>
            </w:r>
          </w:p>
          <w:p w14:paraId="335D63B8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27. Направления и формы трансформации политических идеологий.</w:t>
            </w:r>
          </w:p>
          <w:p w14:paraId="20C7597F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28. Политическая идентичность: сущность, типы, структура. Механизмы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политической идентификации личности и социальных групп.</w:t>
            </w:r>
          </w:p>
          <w:p w14:paraId="1AC113D6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29. Информационные процессы и управление политическими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 xml:space="preserve">коммуникациями: традиционные СМК, социальные медиа и </w:t>
            </w:r>
            <w:r w:rsidRPr="00306170">
              <w:rPr>
                <w:rFonts w:ascii="Times New Roman" w:hAnsi="Times New Roman"/>
              </w:rPr>
              <w:lastRenderedPageBreak/>
              <w:t>сети.</w:t>
            </w:r>
          </w:p>
          <w:p w14:paraId="7C22C325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30. Политические технологии и специфика их применения.</w:t>
            </w:r>
          </w:p>
          <w:p w14:paraId="5CA54A71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31. Этапы, механизмы и технологии принятия политических решений,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критерии их эффективности.</w:t>
            </w:r>
          </w:p>
          <w:p w14:paraId="4C25AF63" w14:textId="77777777"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32. Политические риски: модели и технологии управления.</w:t>
            </w:r>
          </w:p>
          <w:p w14:paraId="5CC636BD" w14:textId="77777777" w:rsidR="00814504" w:rsidRPr="001B1339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33. Стратегическое управление, политическое прогнозирование и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проектирование политических институтов и процессов.</w:t>
            </w:r>
          </w:p>
        </w:tc>
      </w:tr>
      <w:tr w:rsidR="00814504" w:rsidRPr="001B1339" w14:paraId="2D0B042F" w14:textId="77777777" w:rsidTr="00C74197">
        <w:tc>
          <w:tcPr>
            <w:tcW w:w="656" w:type="dxa"/>
            <w:shd w:val="clear" w:color="auto" w:fill="auto"/>
            <w:vAlign w:val="center"/>
          </w:tcPr>
          <w:p w14:paraId="103A7E39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5.5.3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F0908FB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Государственное управление и отраслевые политики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08AA4879" w14:textId="77777777"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1. Политическая власть. Политическое и государственное управление.</w:t>
            </w:r>
          </w:p>
          <w:p w14:paraId="07AB01C8" w14:textId="77777777"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2. Теории, концепции и модели государственного управления.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Государственное управление при различных типах государственного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устройства, формах правления и политических режимах.</w:t>
            </w:r>
          </w:p>
          <w:p w14:paraId="4670157F" w14:textId="77777777"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3. Система государственного управления. Органы государственной власти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управления. Органы исполнительной власти. Государственная бюрократия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государственная служба.</w:t>
            </w:r>
          </w:p>
          <w:p w14:paraId="54F579AF" w14:textId="77777777"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4. Модели и процедуры подготовки, принятия, имплементации, оценки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эффективности и результативности государственных, политических,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политико-административных и административных решений.</w:t>
            </w:r>
          </w:p>
          <w:p w14:paraId="684A1287" w14:textId="77777777"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5. Уровни государственного управления. Государственное и муниципальное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управление.</w:t>
            </w:r>
          </w:p>
          <w:p w14:paraId="7CB5AAB8" w14:textId="77777777"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6. Политика цифровизации и цифровое государственное управление.</w:t>
            </w:r>
          </w:p>
          <w:p w14:paraId="60634157" w14:textId="77777777"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7. Информационно-коммуникативная среда государственного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муниципального управления, роль масс-медиа, связи с общественностью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государственными органами в государственном и муниципальном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управлении.</w:t>
            </w:r>
          </w:p>
          <w:p w14:paraId="5ACE810B" w14:textId="77777777"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8. Граждане, общественное мнение и негосударственные структуры в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государственном управлении. Права человека и государственное управление.</w:t>
            </w:r>
          </w:p>
          <w:p w14:paraId="3F39660D" w14:textId="77777777"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9. Государственная политика, государственные отраслевые политики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(социальная, экономическая, миграционная, национальная, научно-техническая, образовательная, молодежная, информационная и др.)</w:t>
            </w:r>
          </w:p>
          <w:p w14:paraId="180CDF82" w14:textId="77777777" w:rsidR="00814504" w:rsidRPr="00857363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10. Механизмы, инструменты и стадии государственной политики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отраслевых политик. Разработка политической, общественной и медиа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повесток.</w:t>
            </w:r>
          </w:p>
          <w:p w14:paraId="40E74F73" w14:textId="77777777" w:rsidR="00814504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11. Публичная политика и управление публичной политикой. Процессы,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стадии и модели публичной политики. Публичные ценности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государственное управление.</w:t>
            </w:r>
          </w:p>
          <w:p w14:paraId="04DFC4B9" w14:textId="77777777" w:rsidR="00814504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12. Региональное и территориальное измерения государственного управления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и государственной политики, локальные управленческие практики.</w:t>
            </w:r>
          </w:p>
          <w:p w14:paraId="178AADCC" w14:textId="77777777" w:rsidR="00814504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13. Конфликты и их регулирование в государственном управлении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отраслевых политиках.</w:t>
            </w:r>
          </w:p>
          <w:p w14:paraId="3E3A349D" w14:textId="77777777" w:rsidR="00814504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14. Вызовы и риски государственного управления, государственной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политики и отраслевых политик.</w:t>
            </w:r>
          </w:p>
          <w:p w14:paraId="5A014C24" w14:textId="77777777" w:rsidR="00814504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15. Национальные интересы, идейные, социокультурные и ценностные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факторы государственного управления, государственной политики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отраслевых политик.</w:t>
            </w:r>
          </w:p>
          <w:p w14:paraId="7ED2EA80" w14:textId="77777777" w:rsidR="00814504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16. Планирование, прогнозирование, программирование в государственном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управлении, государственной политике и отраслевых политиках.</w:t>
            </w:r>
          </w:p>
          <w:p w14:paraId="7C7B2024" w14:textId="77777777" w:rsidR="00814504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17. Обеспечение безопасности государственного управления,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государственной политики и отраслевых политик.</w:t>
            </w:r>
          </w:p>
          <w:p w14:paraId="1A8CF7CC" w14:textId="77777777" w:rsidR="00814504" w:rsidRPr="00857363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57363">
              <w:rPr>
                <w:rFonts w:ascii="Times New Roman" w:hAnsi="Times New Roman"/>
              </w:rPr>
              <w:t xml:space="preserve">18. Государственное управление, государственная политика и </w:t>
            </w:r>
            <w:r w:rsidRPr="00857363">
              <w:rPr>
                <w:rFonts w:ascii="Times New Roman" w:hAnsi="Times New Roman"/>
              </w:rPr>
              <w:lastRenderedPageBreak/>
              <w:t>отраслевые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 xml:space="preserve">политики в условиях глобализации, </w:t>
            </w:r>
            <w:proofErr w:type="spellStart"/>
            <w:r w:rsidRPr="00857363">
              <w:rPr>
                <w:rFonts w:ascii="Times New Roman" w:hAnsi="Times New Roman"/>
              </w:rPr>
              <w:t>глокализации</w:t>
            </w:r>
            <w:proofErr w:type="spellEnd"/>
            <w:r w:rsidRPr="00857363">
              <w:rPr>
                <w:rFonts w:ascii="Times New Roman" w:hAnsi="Times New Roman"/>
              </w:rPr>
              <w:t xml:space="preserve"> и регионализации.</w:t>
            </w:r>
          </w:p>
        </w:tc>
      </w:tr>
      <w:tr w:rsidR="00814504" w:rsidRPr="001B1339" w14:paraId="5E595010" w14:textId="77777777" w:rsidTr="00C74197">
        <w:tc>
          <w:tcPr>
            <w:tcW w:w="656" w:type="dxa"/>
            <w:shd w:val="clear" w:color="auto" w:fill="auto"/>
            <w:vAlign w:val="center"/>
          </w:tcPr>
          <w:p w14:paraId="1AAC45F6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5.7.7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E049B66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Социальная и политическая философия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71CA7843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1. Концептуальный статус социальной философии. Предмет и структура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социальной философии.</w:t>
            </w:r>
          </w:p>
          <w:p w14:paraId="7F7484DE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2. Проблема метода в социальной философии. Методологические функции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социальной философии в системе современного обществознания. «Кризис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фрагментации» современного обществознания и пути его преодоления.</w:t>
            </w:r>
          </w:p>
          <w:p w14:paraId="341A3375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3. Основные этапы развития социально-философской мысли.</w:t>
            </w:r>
          </w:p>
          <w:p w14:paraId="6C34DE40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4. Социальная философия в современном мире - основные проблемы 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концепции.</w:t>
            </w:r>
          </w:p>
          <w:p w14:paraId="433F39C8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5. Сущность и существование социальной реальности как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42F2">
              <w:rPr>
                <w:rFonts w:ascii="Times New Roman" w:hAnsi="Times New Roman"/>
              </w:rPr>
              <w:t>предметообразующая</w:t>
            </w:r>
            <w:proofErr w:type="spellEnd"/>
            <w:r w:rsidRPr="00DB42F2">
              <w:rPr>
                <w:rFonts w:ascii="Times New Roman" w:hAnsi="Times New Roman"/>
              </w:rPr>
              <w:t xml:space="preserve"> проблема социальной философии. Конструирование 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репрезентация социальной деятельности.</w:t>
            </w:r>
          </w:p>
          <w:p w14:paraId="6B98834C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6. Социально-философская теория деятельности. Деятельность как</w:t>
            </w:r>
            <w:r w:rsidRPr="00DB42F2">
              <w:rPr>
                <w:rFonts w:ascii="Times New Roman" w:hAnsi="Times New Roman"/>
              </w:rPr>
              <w:br/>
              <w:t>субстанциальная основа общественной жизни людей. Современные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концепции «социального действия» в их философской интерпретации.</w:t>
            </w:r>
          </w:p>
          <w:p w14:paraId="54F1EC0D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7. Проблема субъекта и объекта современной социальной философии.</w:t>
            </w:r>
          </w:p>
          <w:p w14:paraId="5FF988DC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8. Социально-философская трактовка потребностей и интересов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действующего и познающего субъекта. Современные ценностные ориентиры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действующего субъекта.</w:t>
            </w:r>
          </w:p>
          <w:p w14:paraId="03044D79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9. Проблемы современной философии сознания в их социально-философской трактовке. Сознательное и бессознательное в 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людей. Феномен свободы воли, моральной и юридической ответственности.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 xml:space="preserve">Роль сознания в </w:t>
            </w:r>
            <w:proofErr w:type="spellStart"/>
            <w:r w:rsidRPr="00DB42F2">
              <w:rPr>
                <w:rFonts w:ascii="Times New Roman" w:hAnsi="Times New Roman"/>
              </w:rPr>
              <w:t>праксеологическом</w:t>
            </w:r>
            <w:proofErr w:type="spellEnd"/>
            <w:r w:rsidRPr="00DB42F2">
              <w:rPr>
                <w:rFonts w:ascii="Times New Roman" w:hAnsi="Times New Roman"/>
              </w:rPr>
              <w:t xml:space="preserve"> отношении человека к миру.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Общественное и массовое сознание.</w:t>
            </w:r>
          </w:p>
          <w:p w14:paraId="571CBD7F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 xml:space="preserve">10. </w:t>
            </w:r>
            <w:proofErr w:type="spellStart"/>
            <w:r w:rsidRPr="00DB42F2">
              <w:rPr>
                <w:rFonts w:ascii="Times New Roman" w:hAnsi="Times New Roman"/>
              </w:rPr>
              <w:t>Целепостановка</w:t>
            </w:r>
            <w:proofErr w:type="spellEnd"/>
            <w:r w:rsidRPr="00DB42F2">
              <w:rPr>
                <w:rFonts w:ascii="Times New Roman" w:hAnsi="Times New Roman"/>
              </w:rPr>
              <w:t xml:space="preserve"> и </w:t>
            </w:r>
            <w:proofErr w:type="spellStart"/>
            <w:r w:rsidRPr="00DB42F2">
              <w:rPr>
                <w:rFonts w:ascii="Times New Roman" w:hAnsi="Times New Roman"/>
              </w:rPr>
              <w:t>целереализация</w:t>
            </w:r>
            <w:proofErr w:type="spellEnd"/>
            <w:r w:rsidRPr="00DB42F2">
              <w:rPr>
                <w:rFonts w:ascii="Times New Roman" w:hAnsi="Times New Roman"/>
              </w:rPr>
              <w:t xml:space="preserve"> как </w:t>
            </w:r>
            <w:proofErr w:type="spellStart"/>
            <w:r w:rsidRPr="00DB42F2">
              <w:rPr>
                <w:rFonts w:ascii="Times New Roman" w:hAnsi="Times New Roman"/>
              </w:rPr>
              <w:t>операциональные</w:t>
            </w:r>
            <w:proofErr w:type="spellEnd"/>
            <w:r w:rsidRPr="00DB42F2">
              <w:rPr>
                <w:rFonts w:ascii="Times New Roman" w:hAnsi="Times New Roman"/>
              </w:rPr>
              <w:t xml:space="preserve"> подсистемы</w:t>
            </w:r>
            <w:r w:rsidRPr="00DB42F2">
              <w:rPr>
                <w:rFonts w:ascii="Times New Roman" w:hAnsi="Times New Roman"/>
              </w:rPr>
              <w:br/>
              <w:t>деятельности. Социально-философская интерпретация проблемы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соотношения цели и средств деятельности.</w:t>
            </w:r>
          </w:p>
          <w:p w14:paraId="049EA73B" w14:textId="77777777" w:rsidR="00814504" w:rsidRPr="00DB42F2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11. Стимулы и механизмы становления человека и общества. Стимулы,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определяющие стратегическое развитие личности. Социально- философские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 xml:space="preserve">проблемы </w:t>
            </w:r>
            <w:proofErr w:type="spellStart"/>
            <w:r w:rsidRPr="00DB42F2">
              <w:rPr>
                <w:rFonts w:ascii="Times New Roman" w:hAnsi="Times New Roman"/>
              </w:rPr>
              <w:t>антропосоциогенеза</w:t>
            </w:r>
            <w:proofErr w:type="spellEnd"/>
            <w:r w:rsidRPr="00DB42F2">
              <w:rPr>
                <w:rFonts w:ascii="Times New Roman" w:hAnsi="Times New Roman"/>
              </w:rPr>
              <w:t>.</w:t>
            </w:r>
          </w:p>
          <w:p w14:paraId="558230BD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 xml:space="preserve">12. Социально-философский анализ культуры как </w:t>
            </w:r>
            <w:proofErr w:type="spellStart"/>
            <w:r w:rsidRPr="00DB42F2">
              <w:rPr>
                <w:rFonts w:ascii="Times New Roman" w:hAnsi="Times New Roman"/>
              </w:rPr>
              <w:t>взаимосоотнесенных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символических программ мышления, чувствования и поведения людей.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Феномен контркультуры.</w:t>
            </w:r>
          </w:p>
          <w:p w14:paraId="7E94A63D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13. Необходимое и случайное в деятельности людей. Особенности действия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механизмов причинения в процессах социокультурного изменения.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Доминанты и детерминанты в общественной жизни.</w:t>
            </w:r>
          </w:p>
          <w:p w14:paraId="27BA5B5C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14. Роль пространственно-временных факторов в процессах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социокультурного изменения.</w:t>
            </w:r>
          </w:p>
          <w:p w14:paraId="334FB329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15. Современные концепции общества как организационной формы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совместной деятельности людей.</w:t>
            </w:r>
          </w:p>
          <w:p w14:paraId="13990476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16. Социально-философские основания «социальной статики». Анализ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подсистем, компонентов и элементов общественной жизни в их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субординационной и координационной зависимости.</w:t>
            </w:r>
          </w:p>
          <w:p w14:paraId="704CF12A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17. Процесс общественного воспроизводства, его типы и механизмы.</w:t>
            </w:r>
          </w:p>
          <w:p w14:paraId="52CCD157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18. Материальное и духовное производство: характер и исторические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формы взаимодействия.</w:t>
            </w:r>
          </w:p>
          <w:p w14:paraId="1687E4D4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19. Общественный закон как проблема социальной философии.</w:t>
            </w:r>
          </w:p>
          <w:p w14:paraId="766253E8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 xml:space="preserve">20. Философские проблемы социального управления. Внешние </w:t>
            </w:r>
            <w:r w:rsidRPr="00DB42F2">
              <w:rPr>
                <w:rFonts w:ascii="Times New Roman" w:hAnsi="Times New Roman"/>
              </w:rPr>
              <w:lastRenderedPageBreak/>
              <w:t>факторы,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определяющие изменение систем социального управления.</w:t>
            </w:r>
          </w:p>
          <w:p w14:paraId="3539E2A5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21. Философская рефлексия оснований и функций социальных институтов.</w:t>
            </w:r>
          </w:p>
          <w:p w14:paraId="08B8950F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22. Государство и гражданское общество. Социальное государство.</w:t>
            </w:r>
            <w:r w:rsidRPr="00DB42F2">
              <w:rPr>
                <w:rFonts w:ascii="Times New Roman" w:hAnsi="Times New Roman"/>
              </w:rPr>
              <w:br/>
              <w:t>23. Образование как социокультурный феномен и социальный институт.</w:t>
            </w:r>
          </w:p>
          <w:p w14:paraId="2C3B0E02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24. Социальные трансформации в современном мире.</w:t>
            </w:r>
          </w:p>
          <w:p w14:paraId="709526FC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25. Религия и религиозность как социальные феномены.</w:t>
            </w:r>
          </w:p>
          <w:p w14:paraId="25057D98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26. Труд как проблема социальной философии.</w:t>
            </w:r>
          </w:p>
          <w:p w14:paraId="5EB0075C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27. Проблема отчуждения в социальной философии.</w:t>
            </w:r>
          </w:p>
          <w:p w14:paraId="221737C7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28. Общественные отношения как проблема социально-философского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анализа. Проблема поиска структурообразующего основания системы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социальных связей.</w:t>
            </w:r>
          </w:p>
          <w:p w14:paraId="6FC3A196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29. Социально-философские аспекты анализа дифференциации и</w:t>
            </w:r>
            <w:r w:rsidRPr="00DB42F2">
              <w:rPr>
                <w:rFonts w:ascii="Times New Roman" w:hAnsi="Times New Roman"/>
              </w:rPr>
              <w:br/>
              <w:t>стратификации социальных групп.</w:t>
            </w:r>
          </w:p>
          <w:p w14:paraId="3F1ADE98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30. Солидарность и конфликт как проблемы социальной философии.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Конфликт как социальный феномен. Истоки конфликтов, типы и пути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разрешения конфликтов. Конфликтология в философском контексте.</w:t>
            </w:r>
          </w:p>
          <w:p w14:paraId="04DA44AA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31. Источники и механизмы социокультурного изменения.</w:t>
            </w:r>
          </w:p>
          <w:p w14:paraId="4488E042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32. Формы социальной динамики. Эволюционные и революционные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изменения в истории.</w:t>
            </w:r>
          </w:p>
          <w:p w14:paraId="52102E26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33. Философия истории. История как событийная жизнь людей во времени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и пространстве. Соотношение «событий» и «структур» в их социально-философской интерпретации.</w:t>
            </w:r>
          </w:p>
          <w:p w14:paraId="51C75067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34. Методологические проблемы исторического познания в современных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социально-философских трактовках.</w:t>
            </w:r>
          </w:p>
          <w:p w14:paraId="66646F22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35. Социально-философские проблемы этногенеза.</w:t>
            </w:r>
          </w:p>
          <w:p w14:paraId="360864E3" w14:textId="77777777" w:rsidR="00814504" w:rsidRPr="00DB42F2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36. Проблемы типологии истории: соотношение цивилизационной 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формационной парадигм.</w:t>
            </w:r>
          </w:p>
          <w:p w14:paraId="7B1323C4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37. Власть и собственность как факторы исторической эволюции.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Особенности государственного управления в XXI веке.</w:t>
            </w:r>
          </w:p>
          <w:p w14:paraId="28500519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38. Проблема направленности истории: гипотеза общественного прогресса.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Критерии общественного прогресса.</w:t>
            </w:r>
          </w:p>
          <w:p w14:paraId="20E06354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39. Человек как проблема социальной философии. Человек и общество.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Понятие и типы человеческой личности.</w:t>
            </w:r>
            <w:r w:rsidRPr="00DB42F2">
              <w:rPr>
                <w:rFonts w:ascii="Times New Roman" w:hAnsi="Times New Roman"/>
              </w:rPr>
              <w:br/>
              <w:t>40. Глобализация, проблемы глобальных исследований, глобализация как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социальное явление и процесс, глобальные проблемы современной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цивилизации.</w:t>
            </w:r>
          </w:p>
          <w:p w14:paraId="5B4F5FC9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41. Вариативность исторического развития современного человечества –проблема выявления границ и установления «управляющих параметров»,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определяющих ход и исход событий.</w:t>
            </w:r>
          </w:p>
          <w:p w14:paraId="0F1A8CCC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42. Исторические судьбы России, перспективы ее развития в ХХI веке.</w:t>
            </w:r>
          </w:p>
          <w:p w14:paraId="08981B5F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43. Социально-философские проблемы развития информационных</w:t>
            </w:r>
            <w:r w:rsidRPr="00DB42F2">
              <w:rPr>
                <w:rFonts w:ascii="Times New Roman" w:hAnsi="Times New Roman"/>
              </w:rPr>
              <w:br/>
              <w:t xml:space="preserve">технологий и обществ. Перспективы </w:t>
            </w:r>
            <w:proofErr w:type="spellStart"/>
            <w:r w:rsidRPr="00DB42F2">
              <w:rPr>
                <w:rFonts w:ascii="Times New Roman" w:hAnsi="Times New Roman"/>
              </w:rPr>
              <w:t>постинформационного</w:t>
            </w:r>
            <w:proofErr w:type="spellEnd"/>
            <w:r w:rsidRPr="00DB42F2">
              <w:rPr>
                <w:rFonts w:ascii="Times New Roman" w:hAnsi="Times New Roman"/>
              </w:rPr>
              <w:t xml:space="preserve"> общества.</w:t>
            </w:r>
          </w:p>
          <w:p w14:paraId="4E5EB3E6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44. Социально-философские аспекты развития искусственного интеллекта 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 xml:space="preserve">цифровизации. </w:t>
            </w:r>
            <w:proofErr w:type="spellStart"/>
            <w:r w:rsidRPr="00DB42F2">
              <w:rPr>
                <w:rFonts w:ascii="Times New Roman" w:hAnsi="Times New Roman"/>
              </w:rPr>
              <w:t>Постгуманизм</w:t>
            </w:r>
            <w:proofErr w:type="spellEnd"/>
            <w:r w:rsidRPr="00DB42F2">
              <w:rPr>
                <w:rFonts w:ascii="Times New Roman" w:hAnsi="Times New Roman"/>
              </w:rPr>
              <w:t xml:space="preserve"> как социально-философская проблема.</w:t>
            </w:r>
          </w:p>
          <w:p w14:paraId="222854B9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45. Социальные знания и социальные изменения.</w:t>
            </w:r>
          </w:p>
          <w:p w14:paraId="004712B4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46. Соотношение познания и практики как социально-</w:t>
            </w:r>
            <w:r w:rsidRPr="00DB42F2">
              <w:rPr>
                <w:rFonts w:ascii="Times New Roman" w:hAnsi="Times New Roman"/>
              </w:rPr>
              <w:lastRenderedPageBreak/>
              <w:t>философская</w:t>
            </w:r>
            <w:r w:rsidRPr="00DB42F2">
              <w:rPr>
                <w:rFonts w:ascii="Times New Roman" w:hAnsi="Times New Roman"/>
              </w:rPr>
              <w:br/>
              <w:t>проблема.</w:t>
            </w:r>
          </w:p>
          <w:p w14:paraId="41A54088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47. Влияние массовых коммуникаций на социальные процессы. Социально-коммуникативные теории и практики.</w:t>
            </w:r>
          </w:p>
          <w:p w14:paraId="7BA983A3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48. Социально-философское изучение модернизаций, модерна 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постмодерна. Типологии общественно-исторических процессов.</w:t>
            </w:r>
          </w:p>
          <w:p w14:paraId="312BF176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49. Общество и природа. Их взаимодействие и взаимообусловленность.</w:t>
            </w:r>
          </w:p>
          <w:p w14:paraId="7DDB0F69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 xml:space="preserve">50. </w:t>
            </w:r>
            <w:proofErr w:type="spellStart"/>
            <w:r w:rsidRPr="00DB42F2">
              <w:rPr>
                <w:rFonts w:ascii="Times New Roman" w:hAnsi="Times New Roman"/>
              </w:rPr>
              <w:t>Метатеоретические</w:t>
            </w:r>
            <w:proofErr w:type="spellEnd"/>
            <w:r w:rsidRPr="00DB42F2">
              <w:rPr>
                <w:rFonts w:ascii="Times New Roman" w:hAnsi="Times New Roman"/>
              </w:rPr>
              <w:t xml:space="preserve"> исследования политики.</w:t>
            </w:r>
          </w:p>
          <w:p w14:paraId="57EB1D4A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51. Концепт политического, возможность и условия возникновения 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самоосуществление политики, рациональные и иррациональные начала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политики.</w:t>
            </w:r>
          </w:p>
          <w:p w14:paraId="71CF7A52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52. Теоретические модели политического развития, изменений,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модернизации, транзита, прогресса и регресса в политике.</w:t>
            </w:r>
          </w:p>
          <w:p w14:paraId="3F947ED8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 xml:space="preserve">53. </w:t>
            </w:r>
            <w:proofErr w:type="spellStart"/>
            <w:r w:rsidRPr="00DB42F2">
              <w:rPr>
                <w:rFonts w:ascii="Times New Roman" w:hAnsi="Times New Roman"/>
              </w:rPr>
              <w:t>Хронополитические</w:t>
            </w:r>
            <w:proofErr w:type="spellEnd"/>
            <w:r w:rsidRPr="00DB42F2">
              <w:rPr>
                <w:rFonts w:ascii="Times New Roman" w:hAnsi="Times New Roman"/>
              </w:rPr>
              <w:t xml:space="preserve"> и топологические свойства мира политики.</w:t>
            </w:r>
            <w:r w:rsidRPr="00DB42F2">
              <w:rPr>
                <w:rFonts w:ascii="Times New Roman" w:hAnsi="Times New Roman"/>
              </w:rPr>
              <w:br/>
              <w:t xml:space="preserve">54. </w:t>
            </w:r>
            <w:proofErr w:type="spellStart"/>
            <w:r w:rsidRPr="00DB42F2">
              <w:rPr>
                <w:rFonts w:ascii="Times New Roman" w:hAnsi="Times New Roman"/>
              </w:rPr>
              <w:t>Легимитизация</w:t>
            </w:r>
            <w:proofErr w:type="spellEnd"/>
            <w:r w:rsidRPr="00DB42F2">
              <w:rPr>
                <w:rFonts w:ascii="Times New Roman" w:hAnsi="Times New Roman"/>
              </w:rPr>
              <w:t xml:space="preserve"> политики, политические ценности и идеалы.</w:t>
            </w:r>
          </w:p>
          <w:p w14:paraId="3ED30367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55. Соотношение целей и средств в политике, взаимодействие политики 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морали, политики и права, политики и экономики.</w:t>
            </w:r>
          </w:p>
          <w:p w14:paraId="40366594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56. Человек как объект и субъект в политике. «</w:t>
            </w:r>
            <w:proofErr w:type="spellStart"/>
            <w:r w:rsidRPr="00DB42F2">
              <w:rPr>
                <w:rFonts w:ascii="Times New Roman" w:hAnsi="Times New Roman"/>
              </w:rPr>
              <w:t>Homo</w:t>
            </w:r>
            <w:proofErr w:type="spellEnd"/>
            <w:r w:rsidRPr="00DB42F2">
              <w:rPr>
                <w:rFonts w:ascii="Times New Roman" w:hAnsi="Times New Roman"/>
              </w:rPr>
              <w:t xml:space="preserve"> </w:t>
            </w:r>
            <w:proofErr w:type="spellStart"/>
            <w:r w:rsidRPr="00DB42F2">
              <w:rPr>
                <w:rFonts w:ascii="Times New Roman" w:hAnsi="Times New Roman"/>
              </w:rPr>
              <w:t>politicus</w:t>
            </w:r>
            <w:proofErr w:type="spellEnd"/>
            <w:r w:rsidRPr="00DB42F2">
              <w:rPr>
                <w:rFonts w:ascii="Times New Roman" w:hAnsi="Times New Roman"/>
              </w:rPr>
              <w:t>» в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современном обществе. Интеллектуалы и власть</w:t>
            </w:r>
            <w:r>
              <w:rPr>
                <w:rFonts w:ascii="Times New Roman" w:hAnsi="Times New Roman"/>
              </w:rPr>
              <w:t>.</w:t>
            </w:r>
          </w:p>
          <w:p w14:paraId="01E3AC78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57. Политическая свобода. Свобода слова, собраний и печати.</w:t>
            </w:r>
          </w:p>
          <w:p w14:paraId="165C38EF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58. Политическая философия власти и государства.</w:t>
            </w:r>
          </w:p>
          <w:p w14:paraId="6B00EB49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59. Философские исследования политической динамики.</w:t>
            </w:r>
          </w:p>
          <w:p w14:paraId="1D4F44C9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60. Политическое сознание, политические идеологии и политические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коммуникации.</w:t>
            </w:r>
          </w:p>
          <w:p w14:paraId="050E90D7" w14:textId="77777777"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61. Политические элиты.</w:t>
            </w:r>
          </w:p>
          <w:p w14:paraId="1AD735F7" w14:textId="77777777" w:rsidR="00814504" w:rsidRPr="00DB42F2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62. Информация и власть. Политика в виртуальном пространстве.</w:t>
            </w:r>
          </w:p>
          <w:p w14:paraId="4D3DFE80" w14:textId="77777777" w:rsidR="00814504" w:rsidRPr="00DB42F2" w:rsidRDefault="00814504" w:rsidP="00DB42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B42F2">
              <w:rPr>
                <w:rFonts w:ascii="Times New Roman" w:hAnsi="Times New Roman"/>
              </w:rPr>
              <w:t>63. Особенности развития отдельных научных школ и направлений мировой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и отечественной политической философии.</w:t>
            </w:r>
          </w:p>
        </w:tc>
      </w:tr>
      <w:tr w:rsidR="00814504" w:rsidRPr="001B1339" w14:paraId="7B402FE6" w14:textId="77777777" w:rsidTr="00C74197">
        <w:tc>
          <w:tcPr>
            <w:tcW w:w="656" w:type="dxa"/>
            <w:shd w:val="clear" w:color="auto" w:fill="auto"/>
            <w:vAlign w:val="center"/>
          </w:tcPr>
          <w:p w14:paraId="23614E4E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5.8.1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705CDAA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Общая педагогика, история педагогики и образования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64AFEFF6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</w:rPr>
              <w:t>1</w:t>
            </w:r>
            <w:r>
              <w:rPr>
                <w:rStyle w:val="markedcontent"/>
              </w:rPr>
              <w:t>.</w:t>
            </w:r>
            <w:r w:rsidRPr="00813461">
              <w:rPr>
                <w:rStyle w:val="markedcontent"/>
                <w:rFonts w:ascii="Times New Roman" w:hAnsi="Times New Roman"/>
              </w:rPr>
              <w:t>Методология педагогических исследований в современной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социокультурной ситуации.</w:t>
            </w:r>
          </w:p>
          <w:p w14:paraId="4C959E36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2. Методологическое обоснование междисциплинарных связей в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педагогических исследованиях развития образования.</w:t>
            </w:r>
          </w:p>
          <w:p w14:paraId="22E36266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3. Методология исследований педагогической составляющей социальных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процессов.</w:t>
            </w:r>
          </w:p>
          <w:p w14:paraId="0842A24C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4. Развитие педагогической науки как целостной системы научного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знания и научной деятельности; система современного педагогического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знания.</w:t>
            </w:r>
          </w:p>
          <w:p w14:paraId="7F58FCC5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5. Качество педагогических исследований; исследования вклада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образования и педагогической науки в социально-экономическое развитие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страны.</w:t>
            </w:r>
          </w:p>
          <w:p w14:paraId="13E6167E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6. История развития педагогической науки и образовательной практики.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Становление и развитие научно-педагогического знания.</w:t>
            </w:r>
          </w:p>
          <w:p w14:paraId="7CF99C3D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7. Исследование исторического развития образовательных систем,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методов, средств, форм обучения и воспитания (на разных уровнях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образования и в разных формах – формальное, неформальное,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proofErr w:type="spellStart"/>
            <w:r w:rsidRPr="00813461">
              <w:rPr>
                <w:rStyle w:val="markedcontent"/>
                <w:rFonts w:ascii="Times New Roman" w:hAnsi="Times New Roman"/>
              </w:rPr>
              <w:t>информальное</w:t>
            </w:r>
            <w:proofErr w:type="spellEnd"/>
            <w:r w:rsidRPr="00813461">
              <w:rPr>
                <w:rStyle w:val="markedcontent"/>
                <w:rFonts w:ascii="Times New Roman" w:hAnsi="Times New Roman"/>
              </w:rPr>
              <w:t>).</w:t>
            </w:r>
          </w:p>
          <w:p w14:paraId="0EEBC068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8. История образовательной политики.</w:t>
            </w:r>
          </w:p>
          <w:p w14:paraId="05410D28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 xml:space="preserve">9. </w:t>
            </w:r>
            <w:proofErr w:type="spellStart"/>
            <w:r w:rsidRPr="00813461">
              <w:rPr>
                <w:rStyle w:val="markedcontent"/>
                <w:rFonts w:ascii="Times New Roman" w:hAnsi="Times New Roman"/>
              </w:rPr>
              <w:t>Историко</w:t>
            </w:r>
            <w:proofErr w:type="spellEnd"/>
            <w:r w:rsidRPr="00813461">
              <w:rPr>
                <w:rStyle w:val="markedcontent"/>
                <w:rFonts w:ascii="Times New Roman" w:hAnsi="Times New Roman"/>
              </w:rPr>
              <w:t xml:space="preserve"> - педагогическая </w:t>
            </w:r>
            <w:proofErr w:type="spellStart"/>
            <w:r w:rsidRPr="00813461">
              <w:rPr>
                <w:rStyle w:val="markedcontent"/>
                <w:rFonts w:ascii="Times New Roman" w:hAnsi="Times New Roman"/>
              </w:rPr>
              <w:t>персоналистика</w:t>
            </w:r>
            <w:proofErr w:type="spellEnd"/>
            <w:r w:rsidRPr="00813461">
              <w:rPr>
                <w:rStyle w:val="markedcontent"/>
                <w:rFonts w:ascii="Times New Roman" w:hAnsi="Times New Roman"/>
              </w:rPr>
              <w:t>.</w:t>
            </w:r>
          </w:p>
          <w:p w14:paraId="2BA273ED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10. Теории и концепции образования. Социокультурная обусловленность 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динамика образования на различных этапах жизненного пути человека;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социокультурные эффекты образования.</w:t>
            </w:r>
          </w:p>
          <w:p w14:paraId="12460E03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lastRenderedPageBreak/>
              <w:t>11. Потенциальные возможности самоопределения и саморазвития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человека средствами образования в современном мире.</w:t>
            </w:r>
          </w:p>
          <w:p w14:paraId="2494446F" w14:textId="77777777" w:rsidR="00814504" w:rsidRPr="00813461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12. Педагогическое взаимодействие в цифровой среде.</w:t>
            </w:r>
          </w:p>
          <w:p w14:paraId="67122AC4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13. Системные изменения профессионально-педагогической деятельности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учителя, в том числе её сущности, структуры, функций.</w:t>
            </w:r>
          </w:p>
          <w:p w14:paraId="3EFF963E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14. Концепции непрерывного образования в цифровом обществе;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 xml:space="preserve">взаимосвязь формального, неформального и </w:t>
            </w:r>
            <w:proofErr w:type="spellStart"/>
            <w:r w:rsidRPr="00813461">
              <w:rPr>
                <w:rStyle w:val="markedcontent"/>
                <w:rFonts w:ascii="Times New Roman" w:hAnsi="Times New Roman"/>
              </w:rPr>
              <w:t>информального</w:t>
            </w:r>
            <w:proofErr w:type="spellEnd"/>
            <w:r w:rsidRPr="00813461">
              <w:rPr>
                <w:rStyle w:val="markedcontent"/>
                <w:rFonts w:ascii="Times New Roman" w:hAnsi="Times New Roman"/>
              </w:rPr>
              <w:t xml:space="preserve"> образования;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базового и дополнительного образования.</w:t>
            </w:r>
          </w:p>
          <w:p w14:paraId="6E3397B8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15. Взаимосвязь общей и коррекционной педагогики в исследованиях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развития инклюзивного образования.</w:t>
            </w:r>
          </w:p>
          <w:p w14:paraId="4C506DD2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16. Сравнительные исследования трансформаций отечественных и</w:t>
            </w:r>
            <w:r w:rsidRPr="00813461">
              <w:rPr>
                <w:rFonts w:ascii="Times New Roman" w:hAnsi="Times New Roman"/>
              </w:rPr>
              <w:br/>
            </w:r>
            <w:r w:rsidRPr="00813461">
              <w:rPr>
                <w:rStyle w:val="markedcontent"/>
                <w:rFonts w:ascii="Times New Roman" w:hAnsi="Times New Roman"/>
              </w:rPr>
              <w:t>зарубежных систем образования.</w:t>
            </w:r>
          </w:p>
          <w:p w14:paraId="4491F46B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17. Эффективные педагогические практики и инновации в образовании</w:t>
            </w:r>
            <w:r>
              <w:rPr>
                <w:rStyle w:val="markedcontent"/>
                <w:rFonts w:ascii="Times New Roman" w:hAnsi="Times New Roman"/>
              </w:rPr>
              <w:t>.</w:t>
            </w:r>
          </w:p>
          <w:p w14:paraId="2E5A92A0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18. Теории и концепции обучения. Преемственность дидактических систем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всех уровней и видов образования.</w:t>
            </w:r>
          </w:p>
          <w:p w14:paraId="63B7D139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19. Трансформация дидактических систем, в том числе цифровая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трансформация.</w:t>
            </w:r>
          </w:p>
          <w:p w14:paraId="1DE27464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20. Педагогические условия обеспечения безопасности в образовательных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учреждениях.</w:t>
            </w:r>
          </w:p>
          <w:p w14:paraId="1397DD66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21. Теоретико-методологические проблемы моделирования содержания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образования.</w:t>
            </w:r>
          </w:p>
          <w:p w14:paraId="441546F4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22. Типы, модели и стратегии обучения, границы их применимости; оценка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педагогической эффективности разных стратегий и моделей обучения.</w:t>
            </w:r>
          </w:p>
          <w:p w14:paraId="7F4FE19E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23. Исследования развития учебно-методического обеспечения</w:t>
            </w:r>
            <w:r w:rsidRPr="00813461">
              <w:rPr>
                <w:rFonts w:ascii="Times New Roman" w:hAnsi="Times New Roman"/>
              </w:rPr>
              <w:br/>
            </w:r>
            <w:r w:rsidRPr="00813461">
              <w:rPr>
                <w:rStyle w:val="markedcontent"/>
                <w:rFonts w:ascii="Times New Roman" w:hAnsi="Times New Roman"/>
              </w:rPr>
              <w:t>образовательного процесса.</w:t>
            </w:r>
          </w:p>
          <w:p w14:paraId="368F6894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24. Дидактические возможности открытой образовательной среды;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педагогические условия обеспечения безопасности среды.</w:t>
            </w:r>
          </w:p>
          <w:p w14:paraId="36ABCB1C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25. Теории и концепции воспитания и социализации. Социокультурная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обусловленность воспитания; антропология современного детства.</w:t>
            </w:r>
          </w:p>
          <w:p w14:paraId="779BC6BD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26. Ценностные основания построения воспитательных систем в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современном социокультурном пространстве, в образовательных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организациях различных уровней и видов образования.</w:t>
            </w:r>
          </w:p>
          <w:p w14:paraId="2E242B22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27. Теория и практика организации воспитательного процесса в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образовательных организациях различных уровней и видов образования.</w:t>
            </w:r>
          </w:p>
          <w:p w14:paraId="3C979589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28. Методология исследования практики воспитания несовершеннолетних,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содержащихся в учебно-воспитательных учреждениях открытого и закрытого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типа.</w:t>
            </w:r>
          </w:p>
          <w:p w14:paraId="1E508EF9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29. Концепции социального воспитания и социального развития человека в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цифровом обществе на различных этапах его жизненного пути; взаимосвязь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воспитания личности и развития коллектива (сообщества).</w:t>
            </w:r>
          </w:p>
          <w:p w14:paraId="1389B702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30. Кибербезопасность личности в цифровом социуме как педагогическая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проблема.</w:t>
            </w:r>
          </w:p>
          <w:p w14:paraId="253E8552" w14:textId="77777777"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31. Воспитательные и социокультурные практики в образовании; детские 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молодежные общественные движения и объединения.</w:t>
            </w:r>
          </w:p>
          <w:p w14:paraId="6A8D5A1A" w14:textId="77777777" w:rsidR="00814504" w:rsidRPr="00813461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32. Семейное воспитание и образование; педагогическая поддержка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семейного воспитания и образования.</w:t>
            </w:r>
          </w:p>
          <w:p w14:paraId="4BC683F1" w14:textId="77777777"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 xml:space="preserve">33. Педагогические модели профилактики асоциального </w:t>
            </w:r>
            <w:r w:rsidRPr="0077106D">
              <w:rPr>
                <w:rStyle w:val="markedcontent"/>
                <w:rFonts w:ascii="Times New Roman" w:hAnsi="Times New Roman"/>
              </w:rPr>
              <w:lastRenderedPageBreak/>
              <w:t>поведения детей 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подростков, в том числе в открытых образовательных средах.</w:t>
            </w:r>
          </w:p>
          <w:p w14:paraId="19C08EFE" w14:textId="77777777"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34. Педагогические концепции организации социально-культурной</w:t>
            </w:r>
            <w:r w:rsidRPr="0077106D">
              <w:rPr>
                <w:rFonts w:ascii="Times New Roman" w:hAnsi="Times New Roman"/>
              </w:rPr>
              <w:br/>
            </w:r>
            <w:r w:rsidRPr="0077106D">
              <w:rPr>
                <w:rStyle w:val="markedcontent"/>
                <w:rFonts w:ascii="Times New Roman" w:hAnsi="Times New Roman"/>
              </w:rPr>
              <w:t>деятельности.</w:t>
            </w:r>
          </w:p>
          <w:p w14:paraId="0B3A62F8" w14:textId="77777777"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35. Управление образованием. Модели, концепции и технологии</w:t>
            </w:r>
            <w:r w:rsidRPr="0077106D">
              <w:rPr>
                <w:rFonts w:ascii="Times New Roman" w:hAnsi="Times New Roman"/>
              </w:rPr>
              <w:br/>
            </w:r>
            <w:r w:rsidRPr="0077106D">
              <w:rPr>
                <w:rStyle w:val="markedcontent"/>
                <w:rFonts w:ascii="Times New Roman" w:hAnsi="Times New Roman"/>
              </w:rPr>
              <w:t>управления образованием. Методология оценки качества образования,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ориентированная на инновационное развитие общества.</w:t>
            </w:r>
          </w:p>
          <w:p w14:paraId="59F37C83" w14:textId="77777777"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36. Исследования влияния социальных и цифровых сред на качество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образования.</w:t>
            </w:r>
          </w:p>
          <w:p w14:paraId="6CFCA52C" w14:textId="77777777"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37. Образовательная политика. Государственно-общественное управление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образованием. Командные стратегии в управлении. Теория и практика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лидерства в образовании, педагогическое лидерство.</w:t>
            </w:r>
          </w:p>
          <w:p w14:paraId="3359854B" w14:textId="77777777"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38. Управление развитием образовательных сообществ в информационных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средах.</w:t>
            </w:r>
          </w:p>
          <w:p w14:paraId="0C5B4EEA" w14:textId="77777777"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39. Педагогическая компаративистика. Исследования состояния и тенденций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развития педагогической теории и практики образования в различных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странах и регионах мира.</w:t>
            </w:r>
          </w:p>
          <w:p w14:paraId="25EF111F" w14:textId="77777777"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40. Международные исследования качества образования; исследования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систем мирового образовательного пространства.</w:t>
            </w:r>
          </w:p>
          <w:p w14:paraId="5F7088E2" w14:textId="77777777" w:rsidR="00814504" w:rsidRPr="0077106D" w:rsidRDefault="00814504" w:rsidP="0077106D">
            <w:pPr>
              <w:spacing w:after="0" w:line="240" w:lineRule="auto"/>
              <w:rPr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41. Межкультурное, этнокультурное воспитание в современном мире.</w:t>
            </w:r>
          </w:p>
        </w:tc>
      </w:tr>
      <w:tr w:rsidR="00814504" w:rsidRPr="001B1339" w14:paraId="2A442EE5" w14:textId="77777777" w:rsidTr="00C74197">
        <w:tc>
          <w:tcPr>
            <w:tcW w:w="656" w:type="dxa"/>
            <w:shd w:val="clear" w:color="auto" w:fill="auto"/>
            <w:vAlign w:val="center"/>
          </w:tcPr>
          <w:p w14:paraId="687A76AD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5.8.2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D27A8E2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Теория и методика обучения и воспитания (по областям и уровням образования)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3586BE5E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1. Методологические подходы к построению предметного образования, в том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числе в условиях его цифровой трансформации.</w:t>
            </w:r>
          </w:p>
          <w:p w14:paraId="0D41F4F1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2. Закономерности, тенденции, модели и стратегии развития предметного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образования, в том числе при использовании информационных 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коммуникационных технологий.</w:t>
            </w:r>
          </w:p>
          <w:p w14:paraId="365E7E65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3. Взаимосвязь теории, методики и практики обучения и воспитания на уровне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общего и высшего образования (по областям знаний).</w:t>
            </w:r>
          </w:p>
          <w:p w14:paraId="6223AF0C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4. Научные основы проектирования новых методических систем обучения 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воспитания по различным, дисциплинам, предметам, курсам в соответствии со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стратегическими направлениями модернизации отечественного образования в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условиях цифровой образовательной среды, а также прогнозирование их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развития.</w:t>
            </w:r>
          </w:p>
          <w:p w14:paraId="0DFF4EB5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5. Методические концепции содержания обучения и его проектирования (по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областям знаний и уровню образования).</w:t>
            </w:r>
          </w:p>
          <w:p w14:paraId="167B2616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6. Теоретические основы методов и форм обучения (по областям знаний 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уровню образования), в том числе в условиях использования технологий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дистанционного информационного взаимодействия.</w:t>
            </w:r>
          </w:p>
          <w:p w14:paraId="0D70D38A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7. Анализ образовательных данных и математическое моделирование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образовательных процессов и систем предметного образования.</w:t>
            </w:r>
          </w:p>
          <w:p w14:paraId="3C701BCA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8. Теоретические основы создания цифровой образовательной среды (по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областям знаний и уровням образования).</w:t>
            </w:r>
          </w:p>
          <w:p w14:paraId="33E6F93D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9. Взаимодействие теории, методики и практики предметного образования с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отраслями науки, культуры, технологий, производства.</w:t>
            </w:r>
          </w:p>
          <w:p w14:paraId="3EF45F5E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10. Теоретические основы предметного обучения и принципы его организации на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междисциплинарной основе (с опорой на современные достижения смежных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 xml:space="preserve">наук - психологии, физиологии, </w:t>
            </w:r>
            <w:proofErr w:type="spellStart"/>
            <w:r w:rsidRPr="003E7614">
              <w:rPr>
                <w:rFonts w:ascii="Times New Roman" w:hAnsi="Times New Roman"/>
              </w:rPr>
              <w:t>нейронаук</w:t>
            </w:r>
            <w:proofErr w:type="spellEnd"/>
            <w:r w:rsidRPr="003E7614">
              <w:rPr>
                <w:rFonts w:ascii="Times New Roman" w:hAnsi="Times New Roman"/>
              </w:rPr>
              <w:t xml:space="preserve"> и др.).</w:t>
            </w:r>
          </w:p>
          <w:p w14:paraId="3FFB7A8E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 xml:space="preserve">11. Аксиологические основы предметного образования; </w:t>
            </w:r>
            <w:r w:rsidRPr="003E7614">
              <w:rPr>
                <w:rFonts w:ascii="Times New Roman" w:hAnsi="Times New Roman"/>
              </w:rPr>
              <w:lastRenderedPageBreak/>
              <w:t>проблемы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формирования традиционных ценностей многонационального социума,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мировоззрения, научной картины мира, соотношений научной и религиозной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картин мира, познавательной мотивации у субъектов, образовательного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процесса средствами предметного образования.</w:t>
            </w:r>
          </w:p>
          <w:p w14:paraId="2D997886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12. История становления и развития теории и методики обучения и воспитания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по областям знаний и уровням образования.</w:t>
            </w:r>
          </w:p>
          <w:p w14:paraId="73B16579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13. История развития методических систем предметного обучения.</w:t>
            </w:r>
          </w:p>
          <w:p w14:paraId="778EC705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14. Эволюция содержания предметного обучения, в том числе в условиях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цифровой трансформации образования.</w:t>
            </w:r>
          </w:p>
          <w:p w14:paraId="3B75F298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15. История становления и развития методов, технологий и организационных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форм предметного образования.</w:t>
            </w:r>
          </w:p>
          <w:p w14:paraId="36E87AB9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16. Сравнительные исследования методических систем предметного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образования.</w:t>
            </w:r>
          </w:p>
          <w:p w14:paraId="0FB8EC51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17. Взаимосвязь, преемственность и интеграция учебных предметов 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дисциплин в структуре общего и высшего образования.</w:t>
            </w:r>
          </w:p>
          <w:p w14:paraId="444EA27D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18. Научные основы разработки интегрированных учебных дисциплин, в том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числе на междисциплинарном уровне, и технологии создания их научно-методического обеспечения в структуре общего и высшего образования.</w:t>
            </w:r>
          </w:p>
          <w:p w14:paraId="17BC5EB1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19. Обеспечение информационной безопасности личности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образовательного процесса и сохранения их здоровья средствами учебного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предмета.</w:t>
            </w:r>
          </w:p>
          <w:p w14:paraId="30897881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20. Теоретические основы создания и использования новых образовательных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технологий и методических систем обучения и воспитания, обеспечивающих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развитие учащихся на разных ступенях образования.</w:t>
            </w:r>
          </w:p>
          <w:p w14:paraId="24E0BC4A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21. Развитие информационно-когнитивных технологий получения знаний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средствами учебного предмета.</w:t>
            </w:r>
          </w:p>
          <w:p w14:paraId="5CA42B0A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22. Теория, методика и практика разработки учебно-методического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обеспечения образовательного процесса.</w:t>
            </w:r>
          </w:p>
          <w:p w14:paraId="2113F567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23. Теория, методика и практика разработки и использования в обучении 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воспитании цифровых образовательных ресурсов (по областям знаний 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уровням образования).</w:t>
            </w:r>
          </w:p>
          <w:p w14:paraId="15BA30EF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 xml:space="preserve">24. Теория и практика разработки, </w:t>
            </w:r>
            <w:proofErr w:type="spellStart"/>
            <w:r w:rsidRPr="003E7614">
              <w:rPr>
                <w:rFonts w:ascii="Times New Roman" w:hAnsi="Times New Roman"/>
              </w:rPr>
              <w:t>педагогико</w:t>
            </w:r>
            <w:proofErr w:type="spellEnd"/>
            <w:r w:rsidRPr="003E7614">
              <w:rPr>
                <w:rFonts w:ascii="Times New Roman" w:hAnsi="Times New Roman"/>
              </w:rPr>
              <w:t>-эргономической оценки 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применения в обучении и воспитании компьютерных инструментов,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современных информационных технологий и возможностей сети Интернет.</w:t>
            </w:r>
          </w:p>
          <w:p w14:paraId="22F4035D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25. Методическая система дистанционного, распределенного и смешанного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обучения (по областям знаний и уровням образования).</w:t>
            </w:r>
          </w:p>
          <w:p w14:paraId="0631C5A7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26. Теоретические основания и практика создания учебников нового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поколения, в том числе для организации процесса обучения в цифровой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образовательной среде.</w:t>
            </w:r>
          </w:p>
          <w:p w14:paraId="3E785A5B" w14:textId="77777777"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27. Проектирование и разработка вариативных форм взаимодействия общего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и дополнительного образования по предмету.</w:t>
            </w:r>
          </w:p>
          <w:p w14:paraId="2A2F21DD" w14:textId="77777777" w:rsidR="00814504" w:rsidRPr="003E761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28. Проектирование систем оценки достижений обучающихся в предметном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образовании.</w:t>
            </w:r>
          </w:p>
          <w:p w14:paraId="6D32D5BA" w14:textId="77777777" w:rsidR="00814504" w:rsidRDefault="00814504" w:rsidP="003E76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29. Использование информационных систем для мониторинга оценки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качества обучения и воспитания (по областям знаний и уровням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образования).</w:t>
            </w:r>
          </w:p>
          <w:p w14:paraId="523E347C" w14:textId="77777777" w:rsidR="00814504" w:rsidRDefault="00814504" w:rsidP="003E76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30. Профориентационные возможности различных образовательных областей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 xml:space="preserve">в общеобразовательной школе в </w:t>
            </w:r>
            <w:r w:rsidRPr="003E7614">
              <w:rPr>
                <w:rFonts w:ascii="Times New Roman" w:hAnsi="Times New Roman"/>
              </w:rPr>
              <w:lastRenderedPageBreak/>
              <w:t>контексте реализации достижений научно-технического прогресса, сохранения здоровья и обеспечения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информационной безопасности личности субъектов образовательного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процесса.</w:t>
            </w:r>
          </w:p>
          <w:p w14:paraId="377052E3" w14:textId="77777777" w:rsidR="00814504" w:rsidRDefault="00814504" w:rsidP="003E76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31. Методическая подготовка учителя-предметника к профессиональной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деятельности в системе общего и дополнительного образования.</w:t>
            </w:r>
          </w:p>
          <w:p w14:paraId="6B28A022" w14:textId="77777777" w:rsidR="00814504" w:rsidRDefault="00814504" w:rsidP="003E76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32. Подготовка учителя-предметника к работе в цифровой образовательной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среде.</w:t>
            </w:r>
          </w:p>
          <w:p w14:paraId="1094381C" w14:textId="77777777" w:rsidR="00814504" w:rsidRDefault="00814504" w:rsidP="003E76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33. Подготовка учителя-предметника к работе с учащимися в условиях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инклюзивного образования.</w:t>
            </w:r>
          </w:p>
          <w:p w14:paraId="2139321C" w14:textId="77777777" w:rsidR="00814504" w:rsidRPr="003E7614" w:rsidRDefault="00814504" w:rsidP="003E761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E7614">
              <w:rPr>
                <w:rFonts w:ascii="Times New Roman" w:hAnsi="Times New Roman"/>
              </w:rPr>
              <w:t>34. Постдипломное образование учителя-предметника.</w:t>
            </w:r>
          </w:p>
        </w:tc>
      </w:tr>
      <w:tr w:rsidR="00814504" w:rsidRPr="001B1339" w14:paraId="3A881638" w14:textId="77777777" w:rsidTr="00C74197">
        <w:tc>
          <w:tcPr>
            <w:tcW w:w="656" w:type="dxa"/>
            <w:shd w:val="clear" w:color="auto" w:fill="auto"/>
            <w:vAlign w:val="center"/>
          </w:tcPr>
          <w:p w14:paraId="14C7CF0D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5.8.7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05EE09E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Методология и технология профессионального образования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62DBDE65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1. Методология исследований проблем профессионального образования,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научные подходы к исследованию тенденций развития 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образования.</w:t>
            </w:r>
          </w:p>
          <w:p w14:paraId="27EFB018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2. Генезис методологических и теоретических основ 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образования.</w:t>
            </w:r>
          </w:p>
          <w:p w14:paraId="314355AC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3. Понятийный аппарат профессионального образования.</w:t>
            </w:r>
          </w:p>
          <w:p w14:paraId="7F3A6FDD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4. Компетентностный подход в профессиональной подготовке специалиста.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Компетентностная модель специалиста: универсальные и профессиональные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компетенции.</w:t>
            </w:r>
          </w:p>
          <w:p w14:paraId="7FE25CF4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5. Обновление профессиональных функций и компетенций специалистов в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условиях цифровизации экономики и культурной трансформации мира как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фактор развития содержания и технологий профессионального образования.</w:t>
            </w:r>
          </w:p>
          <w:p w14:paraId="2A14FD98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6. Формирование профессионального мировоззрения. Профессиональная Я-концепция.</w:t>
            </w:r>
          </w:p>
          <w:p w14:paraId="02517AED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7. Интеграционные процессы в профессиональном образовании.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Интеграция общеобразовательной и профессиональной подготовки в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учреждениях профессионального образования.</w:t>
            </w:r>
          </w:p>
          <w:p w14:paraId="0AE58D40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8. Гуманизация профессионального образования. Гуманитарная экспертиза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инновационных проектов в сфере профессионального образования.</w:t>
            </w:r>
          </w:p>
          <w:p w14:paraId="236877BE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9. Образовательная среда профессиональных образовательных организаций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среднего звена и образовательных организаций высшего образования.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Развитие образовательных сред в профессиональном образовании.</w:t>
            </w:r>
          </w:p>
          <w:p w14:paraId="79C673ED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10. Сетевое взаимодействие в профессиональном образовании. Отбор и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структурирование цифрового контента содержания 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образования.</w:t>
            </w:r>
          </w:p>
          <w:p w14:paraId="4D5A39BB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11. Цифровые среды и цифровые ресурсы в профессиональном образовании.</w:t>
            </w:r>
          </w:p>
          <w:p w14:paraId="19658916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12. Теории содержания и научные основы технологий 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образования.</w:t>
            </w:r>
          </w:p>
          <w:p w14:paraId="6748D5C6" w14:textId="77777777" w:rsidR="00814504" w:rsidRPr="006F020D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13. Непрерывное профессиональное образование, преемственность уровней.</w:t>
            </w:r>
          </w:p>
          <w:p w14:paraId="703E0364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14. Управление качеством профессионального образования. Научные основы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стандартизации профессионального образования и обеспечения единства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образовательного пространства. Методология разработки стандартов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профессионального образования. Общественно-профессиональная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аккредитация образовательных программ. Диагностика качества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профессионального образования.</w:t>
            </w:r>
          </w:p>
          <w:p w14:paraId="1614F3D7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15. Развитие человеческого капитала средствами высшего образования.</w:t>
            </w:r>
          </w:p>
          <w:p w14:paraId="3CDB30C9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16. Развитие человеческого капитала в учреждениях СПО. Механизмы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взаимодействия образования, науки и производства.</w:t>
            </w:r>
          </w:p>
          <w:p w14:paraId="3FEB52E8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 xml:space="preserve">17. Подготовка специалистов в высших учебных заведениях. </w:t>
            </w:r>
            <w:r w:rsidRPr="006F020D">
              <w:rPr>
                <w:rFonts w:ascii="Times New Roman" w:hAnsi="Times New Roman"/>
              </w:rPr>
              <w:lastRenderedPageBreak/>
              <w:t>Направления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развития классического университетского и профильного высшего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образования.</w:t>
            </w:r>
          </w:p>
          <w:p w14:paraId="41D8577D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18. Подготовка специалистов в профессиональных образовательных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организациях и образовательных организациях высшего образования.</w:t>
            </w:r>
          </w:p>
          <w:p w14:paraId="23A11BA5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19. Личностно-профессиональное развитие учителя. Педагогическое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образование. Подготовка научно-педагогических кадров для высшей школы.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Непрерывная профессионализация педагогических кадров.</w:t>
            </w:r>
          </w:p>
          <w:p w14:paraId="76AE5C7C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20. Сравнительно-сопоставительный анализ профессионального образования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в различных странах.</w:t>
            </w:r>
          </w:p>
          <w:p w14:paraId="1A1EEF32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21. Внутрикорпоративная подготовка кадров. Наставничество как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образовательный процесс.</w:t>
            </w:r>
          </w:p>
          <w:p w14:paraId="2FCB053E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22. Дополнительное профессиональное образование. Профессиональная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переподготовка и повышение квалификации специалистов различных уровней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и профилей.</w:t>
            </w:r>
          </w:p>
          <w:p w14:paraId="1A94D838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23. Профессиональное обучение безработных и незанятого населения.</w:t>
            </w:r>
          </w:p>
          <w:p w14:paraId="5B3794C3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24. Методы исследования профессионального образования, в том числе с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применением цифровых технологий.</w:t>
            </w:r>
          </w:p>
          <w:p w14:paraId="7E52F46C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25. Профессиональное воспитание: сущность, основные направления.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Личностно-развивающий подход в профессиональном воспитании.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Профессиональное саморазвитие, самообучение, самовоспитание.</w:t>
            </w:r>
          </w:p>
          <w:p w14:paraId="4F77CF8A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26. Концептуализация эффективных практик подготовки кадров для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различных профессиональных сфер; методы исследования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профессионального образования. Внутрикорпоративное обучение.</w:t>
            </w:r>
          </w:p>
          <w:p w14:paraId="4261C829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27. Взаимодействие систем профессионального образования с рынком труда,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социальными и профессиональными партнерами.</w:t>
            </w:r>
          </w:p>
          <w:p w14:paraId="3C489D5E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28. Государственно-общественный характер управления профессиональным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образованием.</w:t>
            </w:r>
          </w:p>
          <w:p w14:paraId="48C9FC22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 xml:space="preserve">29. Концептуализация и </w:t>
            </w:r>
            <w:proofErr w:type="spellStart"/>
            <w:r w:rsidRPr="006F020D">
              <w:rPr>
                <w:rFonts w:ascii="Times New Roman" w:hAnsi="Times New Roman"/>
              </w:rPr>
              <w:t>технологизация</w:t>
            </w:r>
            <w:proofErr w:type="spellEnd"/>
            <w:r w:rsidRPr="006F020D">
              <w:rPr>
                <w:rFonts w:ascii="Times New Roman" w:hAnsi="Times New Roman"/>
              </w:rPr>
              <w:t xml:space="preserve"> практик гибридного обучения.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Технологии чемпионатного образования.</w:t>
            </w:r>
          </w:p>
          <w:p w14:paraId="07DA8E27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30. Инклюзивные аспекты профессионального образования.</w:t>
            </w:r>
          </w:p>
          <w:p w14:paraId="668C33ED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31. Образовательный менеджмент и маркетинг в профессиональном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образовании. Социально-экономические эффекты 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образования.</w:t>
            </w:r>
          </w:p>
          <w:p w14:paraId="2BB0E90F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32. Педагогические проблемы профориентации. Развивающий потенциал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цифровых ресурсов в профориентации. Пробное действие в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профориентационных практиках. Профориентационная работа со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школьниками в контексте задач социально-экономического развития региона.</w:t>
            </w:r>
          </w:p>
          <w:p w14:paraId="3CE9B5BF" w14:textId="77777777"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33. Регионализация профессионального образования, региональные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производственно-образовательные комплексы, дуальное образование.</w:t>
            </w:r>
          </w:p>
          <w:p w14:paraId="6CEE3D4C" w14:textId="77777777" w:rsidR="00814504" w:rsidRDefault="00814504" w:rsidP="006F02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32. Антропологический подход в профессиональном образовании.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F020D">
              <w:rPr>
                <w:rFonts w:ascii="Times New Roman" w:hAnsi="Times New Roman"/>
              </w:rPr>
              <w:t>Антропопрактика</w:t>
            </w:r>
            <w:proofErr w:type="spellEnd"/>
            <w:r w:rsidRPr="006F020D">
              <w:rPr>
                <w:rFonts w:ascii="Times New Roman" w:hAnsi="Times New Roman"/>
              </w:rPr>
              <w:t xml:space="preserve"> как способ реализации профессионального образования.</w:t>
            </w:r>
          </w:p>
          <w:p w14:paraId="0AB26F72" w14:textId="77777777" w:rsidR="00814504" w:rsidRPr="006F020D" w:rsidRDefault="00814504" w:rsidP="006F02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33. Неформальное образование как способ профессионализации.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Неформальные профессиональные сообщества.</w:t>
            </w:r>
          </w:p>
          <w:p w14:paraId="7A6A0C00" w14:textId="77777777" w:rsidR="00814504" w:rsidRPr="006F020D" w:rsidRDefault="00814504" w:rsidP="006F02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 xml:space="preserve">34. </w:t>
            </w:r>
            <w:proofErr w:type="spellStart"/>
            <w:r w:rsidRPr="006F020D">
              <w:rPr>
                <w:rFonts w:ascii="Times New Roman" w:hAnsi="Times New Roman"/>
              </w:rPr>
              <w:t>Андрагогические</w:t>
            </w:r>
            <w:proofErr w:type="spellEnd"/>
            <w:r w:rsidRPr="006F020D">
              <w:rPr>
                <w:rFonts w:ascii="Times New Roman" w:hAnsi="Times New Roman"/>
              </w:rPr>
              <w:t xml:space="preserve"> аспекты профессионального образования.</w:t>
            </w:r>
          </w:p>
          <w:p w14:paraId="515B66EB" w14:textId="77777777" w:rsidR="00814504" w:rsidRPr="001B1339" w:rsidRDefault="00814504" w:rsidP="006F020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F020D">
              <w:rPr>
                <w:rFonts w:ascii="Times New Roman" w:hAnsi="Times New Roman"/>
              </w:rPr>
              <w:t>35. Педагогические измерения в практиках 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образования.</w:t>
            </w:r>
          </w:p>
        </w:tc>
      </w:tr>
      <w:tr w:rsidR="00814504" w:rsidRPr="001B1339" w14:paraId="7EE47856" w14:textId="77777777" w:rsidTr="00C74197">
        <w:tc>
          <w:tcPr>
            <w:tcW w:w="656" w:type="dxa"/>
            <w:shd w:val="clear" w:color="auto" w:fill="auto"/>
            <w:vAlign w:val="center"/>
          </w:tcPr>
          <w:p w14:paraId="11C93BD0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5.9.1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0084964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 xml:space="preserve">Русская литература и литературы народов Российской </w:t>
            </w: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Федерации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08F46F54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lastRenderedPageBreak/>
              <w:t>1. История древнерусской литературы.</w:t>
            </w:r>
          </w:p>
          <w:p w14:paraId="245F8F82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2. История русской литературы XVIII века.</w:t>
            </w:r>
          </w:p>
          <w:p w14:paraId="0111253A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3. История русской литературы XIX века (1800 – 1890-е годы).</w:t>
            </w:r>
          </w:p>
          <w:p w14:paraId="09CDE1FD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lastRenderedPageBreak/>
              <w:t>4. История русской литературы XX века (1890-1920-е годы).</w:t>
            </w:r>
          </w:p>
          <w:p w14:paraId="3A635811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5. История русской советской литературы.</w:t>
            </w:r>
          </w:p>
          <w:p w14:paraId="10364927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6. История русской постсоветской литературы ХХ-ХХI века.</w:t>
            </w:r>
          </w:p>
          <w:p w14:paraId="0DA1052F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7. История литературы русского зарубежья.</w:t>
            </w:r>
          </w:p>
          <w:p w14:paraId="75508F66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8. История русской литературной критики и публицистики.</w:t>
            </w:r>
          </w:p>
          <w:p w14:paraId="2E9A2628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9. История русской литературной науки; деятельность отдельных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выдающихся ученых-литературоведов, научных школ.</w:t>
            </w:r>
          </w:p>
          <w:p w14:paraId="6AB687CC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10. Биография и творческий путь писателя.</w:t>
            </w:r>
          </w:p>
          <w:p w14:paraId="778490F2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11. Творческая лаборатория писателя, индивидуально-психологические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особенности личности и ее преломлений в художественном творчестве.</w:t>
            </w:r>
          </w:p>
          <w:p w14:paraId="33B98D13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12. Индивидуально-писательское и типологическое выражения жанрово-стилевых особенностей в их историческом развитии.</w:t>
            </w:r>
          </w:p>
          <w:p w14:paraId="7065E0CD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13. Роль анонимных произведений, а также созданных в соавторстве или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коллективно в общем литературном процессе.</w:t>
            </w:r>
          </w:p>
          <w:p w14:paraId="0F6DFC95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14. Взаимодействие творческих индивидуальностей, деятельность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литературных объединений, кружков, салонов и т.п.</w:t>
            </w:r>
          </w:p>
          <w:p w14:paraId="097F8705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15. Взаимообусловленность различных видов литературного творчества: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письма, дневники, записные книжки, записи устных рассказов и т.п.</w:t>
            </w:r>
          </w:p>
          <w:p w14:paraId="7C6B88B4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16. Русские эго-документы в их историческом развитии и взаимодействии с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художественной литературой.</w:t>
            </w:r>
          </w:p>
          <w:p w14:paraId="446862F1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17. Многообразие связей художественной литературы с сочинениями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историков и философской мыслью.</w:t>
            </w:r>
          </w:p>
          <w:p w14:paraId="73A893A3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18. Роль духовной словесности в становлении светской литературы.</w:t>
            </w:r>
          </w:p>
          <w:p w14:paraId="2534B71F" w14:textId="77777777"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19. Литература и политика.</w:t>
            </w:r>
          </w:p>
          <w:p w14:paraId="7261F11B" w14:textId="77777777" w:rsidR="00814504" w:rsidRPr="00B64F87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20. Литература и социология. Институциональные аспекты литературного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процесса.</w:t>
            </w:r>
          </w:p>
          <w:p w14:paraId="326B98A3" w14:textId="77777777" w:rsidR="00814504" w:rsidRDefault="00814504" w:rsidP="00B64F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21. Методология изучения историко-литературного процесса.</w:t>
            </w:r>
          </w:p>
          <w:p w14:paraId="64CB7A8E" w14:textId="77777777" w:rsidR="00814504" w:rsidRDefault="00814504" w:rsidP="00B64F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22. Литературное краеведение и музееведение.</w:t>
            </w:r>
          </w:p>
          <w:p w14:paraId="6D299584" w14:textId="77777777" w:rsidR="00814504" w:rsidRDefault="00814504" w:rsidP="00B64F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23. Связи русской литературы с литературами народов России.</w:t>
            </w:r>
          </w:p>
          <w:p w14:paraId="6F59D36C" w14:textId="77777777" w:rsidR="00814504" w:rsidRDefault="00814504" w:rsidP="00B64F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24. Взаимодействие русской и мировой литературы, древней и новой.</w:t>
            </w:r>
          </w:p>
          <w:p w14:paraId="6410DAC8" w14:textId="77777777" w:rsidR="00814504" w:rsidRDefault="00814504" w:rsidP="00B64F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25. Россия и Запад: их литературные взаимоотношения.</w:t>
            </w:r>
          </w:p>
          <w:p w14:paraId="75A610EE" w14:textId="77777777" w:rsidR="00814504" w:rsidRPr="00B64F87" w:rsidRDefault="00814504" w:rsidP="00B64F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26. Взаимодействие литературы с другими видами искусства.</w:t>
            </w:r>
          </w:p>
        </w:tc>
      </w:tr>
      <w:tr w:rsidR="00814504" w:rsidRPr="001B1339" w14:paraId="56875CF6" w14:textId="77777777" w:rsidTr="00C74197">
        <w:tc>
          <w:tcPr>
            <w:tcW w:w="656" w:type="dxa"/>
            <w:shd w:val="clear" w:color="auto" w:fill="auto"/>
            <w:vAlign w:val="center"/>
          </w:tcPr>
          <w:p w14:paraId="1DE98171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5.9.5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2178BD1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Русский язык. Языки народов России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7C5B9A81" w14:textId="77777777" w:rsidR="00814504" w:rsidRDefault="00814504" w:rsidP="008D4CD9">
            <w:pPr>
              <w:spacing w:after="0" w:line="240" w:lineRule="auto"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1. История русского литературного языка, другого языка России. Разработка и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использование методов и приемов сравнительно-исторических,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типологических, ареальных и экспериментально-фонетических исследований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(сравнительно-исторический метод и компаративистика, генетическое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родство языков, лингвистическая реконструкция и этимология) строя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конкретных языков или языковых семей. Древние и современные языковые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контакты: типология языковых ситуаций.</w:t>
            </w:r>
          </w:p>
          <w:p w14:paraId="61432EF0" w14:textId="77777777" w:rsidR="00814504" w:rsidRDefault="00814504" w:rsidP="008D4CD9">
            <w:pPr>
              <w:spacing w:after="0" w:line="240" w:lineRule="auto"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2. Изучение истории развития и функционирования русского языка, другого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языка России: язык литературно-письменных и фольклорных памятников,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летописей, хроник и родословных XVII – XIX вв.; проблема периодизации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языка; диалектная основа литературно-письменных языков</w:t>
            </w:r>
            <w:r>
              <w:rPr>
                <w:rFonts w:ascii="Times New Roman" w:hAnsi="Times New Roman"/>
              </w:rPr>
              <w:t>.</w:t>
            </w:r>
          </w:p>
          <w:p w14:paraId="696C9290" w14:textId="77777777" w:rsidR="00814504" w:rsidRDefault="00814504" w:rsidP="008D4CD9">
            <w:pPr>
              <w:spacing w:after="0" w:line="240" w:lineRule="auto"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3. Фонетический строй языка или языковой семьи (классификация фонем,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 xml:space="preserve">фонема и звук, </w:t>
            </w:r>
            <w:proofErr w:type="spellStart"/>
            <w:r w:rsidRPr="008D4CD9">
              <w:rPr>
                <w:rFonts w:ascii="Times New Roman" w:hAnsi="Times New Roman"/>
              </w:rPr>
              <w:t>фоносемантика</w:t>
            </w:r>
            <w:proofErr w:type="spellEnd"/>
            <w:r w:rsidRPr="008D4CD9">
              <w:rPr>
                <w:rFonts w:ascii="Times New Roman" w:hAnsi="Times New Roman"/>
              </w:rPr>
              <w:t xml:space="preserve"> и </w:t>
            </w:r>
            <w:proofErr w:type="spellStart"/>
            <w:r w:rsidRPr="008D4CD9">
              <w:rPr>
                <w:rFonts w:ascii="Times New Roman" w:hAnsi="Times New Roman"/>
              </w:rPr>
              <w:t>фоностилистика</w:t>
            </w:r>
            <w:proofErr w:type="spellEnd"/>
            <w:r w:rsidRPr="008D4CD9">
              <w:rPr>
                <w:rFonts w:ascii="Times New Roman" w:hAnsi="Times New Roman"/>
              </w:rPr>
              <w:t>, фонетические категории,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фонетическая специфика речи, тон, ударение и интонация).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 xml:space="preserve">Экспериментально-фонетические исследования русского языка, </w:t>
            </w:r>
            <w:r w:rsidRPr="008D4CD9">
              <w:rPr>
                <w:rFonts w:ascii="Times New Roman" w:hAnsi="Times New Roman"/>
              </w:rPr>
              <w:lastRenderedPageBreak/>
              <w:t>другого языка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России</w:t>
            </w:r>
            <w:r>
              <w:rPr>
                <w:rFonts w:ascii="Times New Roman" w:hAnsi="Times New Roman"/>
              </w:rPr>
              <w:t>.</w:t>
            </w:r>
          </w:p>
          <w:p w14:paraId="053F954D" w14:textId="77777777" w:rsidR="00814504" w:rsidRDefault="00814504" w:rsidP="008D4CD9">
            <w:pPr>
              <w:spacing w:after="0" w:line="240" w:lineRule="auto"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4. Лексический строй русского языка, другого языка России (слово как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основная единица языка, лексическая семантика, типы лексических единиц и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категорий, структура словарного состава, функционирование лексических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единиц, развитие и пополнение словарного состава, лексика и фразеология в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их связи с внеязыковой действительностью)</w:t>
            </w:r>
            <w:r>
              <w:rPr>
                <w:rFonts w:ascii="Times New Roman" w:hAnsi="Times New Roman"/>
              </w:rPr>
              <w:t>.</w:t>
            </w:r>
          </w:p>
          <w:p w14:paraId="734F6F87" w14:textId="77777777" w:rsidR="00814504" w:rsidRDefault="00814504" w:rsidP="008D4CD9">
            <w:pPr>
              <w:spacing w:after="0" w:line="240" w:lineRule="auto"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5. Словообразовательная система русского языка, другого языка России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(классификация словообразовательных единиц и категорий, модели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словообразования, словообразовательные ряды)</w:t>
            </w:r>
            <w:r>
              <w:rPr>
                <w:rFonts w:ascii="Times New Roman" w:hAnsi="Times New Roman"/>
              </w:rPr>
              <w:t>.</w:t>
            </w:r>
          </w:p>
          <w:p w14:paraId="497695F6" w14:textId="77777777" w:rsidR="00814504" w:rsidRPr="008D4CD9" w:rsidRDefault="00814504" w:rsidP="008D4CD9">
            <w:pPr>
              <w:spacing w:after="0" w:line="240" w:lineRule="auto"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6. Грамматический строй русского языка, другого языка России (морфология,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синтаксис, единицы и категории, их классификация, формирование, развитие;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семантика и функциональная специфика грамматических единиц и категорий,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грамматические модели передачи смысла)</w:t>
            </w:r>
            <w:r>
              <w:rPr>
                <w:rFonts w:ascii="Times New Roman" w:hAnsi="Times New Roman"/>
              </w:rPr>
              <w:t>.</w:t>
            </w:r>
          </w:p>
          <w:p w14:paraId="6563EB63" w14:textId="77777777" w:rsidR="00814504" w:rsidRDefault="00814504" w:rsidP="008D4C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7. Текст, дискурс, дискурсивные практики в русском языке и других языках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России</w:t>
            </w:r>
            <w:r>
              <w:rPr>
                <w:rFonts w:ascii="Times New Roman" w:hAnsi="Times New Roman"/>
              </w:rPr>
              <w:t>.</w:t>
            </w:r>
          </w:p>
          <w:p w14:paraId="454A19D1" w14:textId="77777777" w:rsidR="00814504" w:rsidRDefault="00814504" w:rsidP="008D4C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8. Методы исследования языковых единиц и категорий: структурные,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 xml:space="preserve">функциональные, корпусные, </w:t>
            </w:r>
            <w:proofErr w:type="spellStart"/>
            <w:r w:rsidRPr="008D4CD9">
              <w:rPr>
                <w:rFonts w:ascii="Times New Roman" w:hAnsi="Times New Roman"/>
              </w:rPr>
              <w:t>лингвокогнитивные</w:t>
            </w:r>
            <w:proofErr w:type="spellEnd"/>
            <w:r w:rsidRPr="008D4CD9">
              <w:rPr>
                <w:rFonts w:ascii="Times New Roman" w:hAnsi="Times New Roman"/>
              </w:rPr>
              <w:t>, коммуникативно-прагматические, психолингвистические и стилистические исследования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русского языка, другого языка России; вопросы перевода различных единиц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лексического, грамматического, стилистического уровней с одного языка на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другой.</w:t>
            </w:r>
          </w:p>
          <w:p w14:paraId="46CD537F" w14:textId="77777777" w:rsidR="00814504" w:rsidRDefault="00814504" w:rsidP="008D4C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9. Национально-культурная специфика вербального и невербального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поведения народов Российской Федерации: традиции и инновации.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Социолингвистические аспекты русского языка, другого языка России.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Современные языковые ситуации в республиках и регионах Российской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Федерации. Проблемы языковой политики и прогнозирования дальнейшего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развития национальных языков России в условиях конкретных типов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двуязычия.</w:t>
            </w:r>
          </w:p>
          <w:p w14:paraId="4E09108B" w14:textId="77777777" w:rsidR="00814504" w:rsidRDefault="00814504" w:rsidP="008D4C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10. Исследование уровневой и культурно- (или национально-) обусловленной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специфики в репрезентации знаний, в том числе, в разных языковых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сообществах представителей русского языка, другого языка России</w:t>
            </w:r>
            <w:r>
              <w:rPr>
                <w:rFonts w:ascii="Times New Roman" w:hAnsi="Times New Roman"/>
              </w:rPr>
              <w:t>.</w:t>
            </w:r>
          </w:p>
          <w:p w14:paraId="4CCC836E" w14:textId="77777777" w:rsidR="00814504" w:rsidRDefault="00814504" w:rsidP="008D4C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11. Филологический анализ памятников и текстов на русском языке, на другом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языке России</w:t>
            </w:r>
            <w:r>
              <w:rPr>
                <w:rFonts w:ascii="Times New Roman" w:hAnsi="Times New Roman"/>
              </w:rPr>
              <w:t>.</w:t>
            </w:r>
          </w:p>
          <w:p w14:paraId="5CDAF21E" w14:textId="77777777" w:rsidR="00814504" w:rsidRPr="001B1339" w:rsidRDefault="00814504" w:rsidP="008D4C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12. Прикладные аспекты изучения и использования русского языка, другого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языка России.</w:t>
            </w:r>
          </w:p>
        </w:tc>
      </w:tr>
      <w:tr w:rsidR="00814504" w:rsidRPr="001B1339" w14:paraId="5859F5AF" w14:textId="77777777" w:rsidTr="00C74197">
        <w:tc>
          <w:tcPr>
            <w:tcW w:w="656" w:type="dxa"/>
            <w:shd w:val="clear" w:color="auto" w:fill="auto"/>
            <w:vAlign w:val="center"/>
          </w:tcPr>
          <w:p w14:paraId="22063112" w14:textId="77777777"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5.9.9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2954200" w14:textId="77777777"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1339">
              <w:rPr>
                <w:rFonts w:ascii="Times New Roman" w:hAnsi="Times New Roman" w:cs="Times New Roman"/>
                <w:szCs w:val="22"/>
              </w:rPr>
              <w:t>Медиакоммуникации</w:t>
            </w:r>
            <w:proofErr w:type="spellEnd"/>
            <w:r w:rsidRPr="001B1339">
              <w:rPr>
                <w:rFonts w:ascii="Times New Roman" w:hAnsi="Times New Roman" w:cs="Times New Roman"/>
                <w:szCs w:val="22"/>
              </w:rPr>
              <w:t xml:space="preserve"> и журналистика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14:paraId="1311D843" w14:textId="77777777"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1. Теории журналистики, средств массовой информации, медиа. Парадигмы,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концептуальный аппарат, природа, функции, роли. Структура и типология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 xml:space="preserve">СМИ и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медиакоммуникационной</w:t>
            </w:r>
            <w:proofErr w:type="spellEnd"/>
            <w:r w:rsidRPr="00FE655C">
              <w:rPr>
                <w:rFonts w:ascii="Times New Roman" w:hAnsi="Times New Roman"/>
              </w:rPr>
              <w:t xml:space="preserve"> среды.</w:t>
            </w:r>
          </w:p>
          <w:p w14:paraId="2EA24926" w14:textId="77777777"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2. История журналистики, средств массовой информации,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медиакоммуникаций в контексте общественного развития.</w:t>
            </w:r>
          </w:p>
          <w:p w14:paraId="22DD033C" w14:textId="77777777"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3. Тематика и проблематика журналистики и СМИ. Репрезентация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социальных, экономических и политических процессов 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медиакоммуникациях</w:t>
            </w:r>
            <w:proofErr w:type="spellEnd"/>
            <w:r w:rsidRPr="00FE655C">
              <w:rPr>
                <w:rFonts w:ascii="Times New Roman" w:hAnsi="Times New Roman"/>
              </w:rPr>
              <w:t>.</w:t>
            </w:r>
          </w:p>
          <w:p w14:paraId="13D1D2C4" w14:textId="77777777"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 xml:space="preserve">4. Творческий процесс в журналистике и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медиакоммуникациях</w:t>
            </w:r>
            <w:proofErr w:type="spellEnd"/>
            <w:r w:rsidRPr="00FE655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Профессиональные методы и инструментарий журналистики и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медиакоммуникаций. Формирование жанров журналистики и их развитие.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Языковые особенности и стиль медиакоммуникаций.</w:t>
            </w:r>
          </w:p>
          <w:p w14:paraId="738F64FE" w14:textId="77777777"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5. Конвергентно-интеграционные процессы в медиапространстве.</w:t>
            </w:r>
          </w:p>
          <w:p w14:paraId="5F226287" w14:textId="77777777"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 xml:space="preserve">6. </w:t>
            </w:r>
            <w:proofErr w:type="spellStart"/>
            <w:r w:rsidRPr="00FE655C">
              <w:rPr>
                <w:rFonts w:ascii="Times New Roman" w:hAnsi="Times New Roman"/>
              </w:rPr>
              <w:t>Медиасистема</w:t>
            </w:r>
            <w:proofErr w:type="spellEnd"/>
            <w:r w:rsidRPr="00FE655C">
              <w:rPr>
                <w:rFonts w:ascii="Times New Roman" w:hAnsi="Times New Roman"/>
              </w:rPr>
              <w:t xml:space="preserve">. Природа и архитектура </w:t>
            </w:r>
            <w:proofErr w:type="spellStart"/>
            <w:r w:rsidRPr="00FE655C">
              <w:rPr>
                <w:rFonts w:ascii="Times New Roman" w:hAnsi="Times New Roman"/>
              </w:rPr>
              <w:t>медиасистемы</w:t>
            </w:r>
            <w:proofErr w:type="spellEnd"/>
            <w:r w:rsidRPr="00FE655C">
              <w:rPr>
                <w:rFonts w:ascii="Times New Roman" w:hAnsi="Times New Roman"/>
              </w:rPr>
              <w:t xml:space="preserve"> в условиях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 xml:space="preserve">цифровизации. Динамика </w:t>
            </w:r>
            <w:proofErr w:type="spellStart"/>
            <w:r w:rsidRPr="00FE655C">
              <w:rPr>
                <w:rFonts w:ascii="Times New Roman" w:hAnsi="Times New Roman"/>
              </w:rPr>
              <w:t>медиасистемы</w:t>
            </w:r>
            <w:proofErr w:type="spellEnd"/>
            <w:r w:rsidRPr="00FE655C">
              <w:rPr>
                <w:rFonts w:ascii="Times New Roman" w:hAnsi="Times New Roman"/>
              </w:rPr>
              <w:t xml:space="preserve"> и её </w:t>
            </w:r>
            <w:r w:rsidRPr="00FE655C">
              <w:rPr>
                <w:rFonts w:ascii="Times New Roman" w:hAnsi="Times New Roman"/>
              </w:rPr>
              <w:lastRenderedPageBreak/>
              <w:t>сегментов. Глобальная и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национальные медиасистемы.</w:t>
            </w:r>
          </w:p>
          <w:p w14:paraId="452AB16E" w14:textId="77777777"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7. Типология журналистики, формирование и функционирование различных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типов СМИ.</w:t>
            </w:r>
          </w:p>
          <w:p w14:paraId="11E5A161" w14:textId="77777777"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8. Журналистский текст. Семиотика журналистики и медиакоммуникаций.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E655C">
              <w:rPr>
                <w:rFonts w:ascii="Times New Roman" w:hAnsi="Times New Roman"/>
              </w:rPr>
              <w:t>Медиатекст</w:t>
            </w:r>
            <w:proofErr w:type="spellEnd"/>
            <w:r w:rsidRPr="00FE655C">
              <w:rPr>
                <w:rFonts w:ascii="Times New Roman" w:hAnsi="Times New Roman"/>
              </w:rPr>
              <w:t xml:space="preserve"> и </w:t>
            </w:r>
            <w:proofErr w:type="spellStart"/>
            <w:r w:rsidRPr="00FE655C">
              <w:rPr>
                <w:rFonts w:ascii="Times New Roman" w:hAnsi="Times New Roman"/>
              </w:rPr>
              <w:t>медиаречь</w:t>
            </w:r>
            <w:proofErr w:type="spellEnd"/>
            <w:r w:rsidRPr="00FE655C">
              <w:rPr>
                <w:rFonts w:ascii="Times New Roman" w:hAnsi="Times New Roman"/>
              </w:rPr>
              <w:t>. Язык СМИ и социальных медиа.</w:t>
            </w:r>
          </w:p>
          <w:p w14:paraId="316CC69A" w14:textId="77777777" w:rsidR="00814504" w:rsidRPr="00FE655C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9. Профессиональные стандарты и ценности в журналистике 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медиакоммуникациях</w:t>
            </w:r>
            <w:proofErr w:type="spellEnd"/>
            <w:r w:rsidRPr="00FE655C">
              <w:rPr>
                <w:rFonts w:ascii="Times New Roman" w:hAnsi="Times New Roman"/>
              </w:rPr>
              <w:t>. Влияние технологического прогресса и цифровизации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на профессиональный инструментарий журналистов, профессионалов в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 xml:space="preserve">области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медиакоммуникаций</w:t>
            </w:r>
            <w:proofErr w:type="spellEnd"/>
            <w:r w:rsidRPr="00FE655C">
              <w:rPr>
                <w:rFonts w:ascii="Times New Roman" w:hAnsi="Times New Roman"/>
              </w:rPr>
              <w:t xml:space="preserve"> и </w:t>
            </w:r>
            <w:proofErr w:type="spellStart"/>
            <w:r w:rsidRPr="00FE655C">
              <w:rPr>
                <w:rFonts w:ascii="Times New Roman" w:hAnsi="Times New Roman"/>
              </w:rPr>
              <w:t>непрфессиональных</w:t>
            </w:r>
            <w:proofErr w:type="spellEnd"/>
            <w:r w:rsidRPr="00FE655C">
              <w:rPr>
                <w:rFonts w:ascii="Times New Roman" w:hAnsi="Times New Roman"/>
              </w:rPr>
              <w:t xml:space="preserve"> авторов.</w:t>
            </w:r>
          </w:p>
          <w:p w14:paraId="350BDCE9" w14:textId="77777777" w:rsidR="00814504" w:rsidRDefault="00814504" w:rsidP="00FE65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10. Телевидение, радиовещание, периодическая печать в системе СМИ: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структурные, функциональные и творческие характеристики. Визуальные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средства журналистики и медиакоммуникаций. Медиадизайн.</w:t>
            </w:r>
          </w:p>
          <w:p w14:paraId="23269DC1" w14:textId="77777777" w:rsidR="00814504" w:rsidRDefault="00814504" w:rsidP="00FE65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11. Реклама в СМИ: история, теория и практика. Аудиовизуальные и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вербальные средства рекламы. Теория и практика рекламных коммуникаций и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связей с общественностью. Творческий процесс в рекламе и связях с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общественностью. Профессиональные стандарты и ценности в рекламе и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 xml:space="preserve">связях с общественностью. </w:t>
            </w:r>
            <w:proofErr w:type="spellStart"/>
            <w:r w:rsidRPr="00FE655C">
              <w:rPr>
                <w:rFonts w:ascii="Times New Roman" w:hAnsi="Times New Roman"/>
              </w:rPr>
              <w:t>Медиамаркетинг</w:t>
            </w:r>
            <w:proofErr w:type="spellEnd"/>
            <w:r w:rsidRPr="00FE655C">
              <w:rPr>
                <w:rFonts w:ascii="Times New Roman" w:hAnsi="Times New Roman"/>
              </w:rPr>
              <w:t>. Технологические инновации в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рекламе и связях с общественностью. Правовое регулирование рекламы и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связей с общественностью.</w:t>
            </w:r>
          </w:p>
          <w:p w14:paraId="1B7EB70E" w14:textId="77777777" w:rsidR="00814504" w:rsidRDefault="00814504" w:rsidP="00FE65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12. Формы регулирования в журналистике. Со- и саморегулирование 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медиакоммуникационной</w:t>
            </w:r>
            <w:proofErr w:type="spellEnd"/>
            <w:r w:rsidRPr="00FE655C">
              <w:rPr>
                <w:rFonts w:ascii="Times New Roman" w:hAnsi="Times New Roman"/>
              </w:rPr>
              <w:t xml:space="preserve"> среде.</w:t>
            </w:r>
          </w:p>
          <w:p w14:paraId="67414191" w14:textId="77777777" w:rsidR="00814504" w:rsidRDefault="00814504" w:rsidP="00FE65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 xml:space="preserve">13. Профессиональное образование в журналистике и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медиакоммуникациях</w:t>
            </w:r>
            <w:proofErr w:type="spellEnd"/>
            <w:r w:rsidRPr="00FE655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 xml:space="preserve">Теоретические основы </w:t>
            </w:r>
            <w:proofErr w:type="spellStart"/>
            <w:r w:rsidRPr="00FE655C">
              <w:rPr>
                <w:rFonts w:ascii="Times New Roman" w:hAnsi="Times New Roman"/>
              </w:rPr>
              <w:t>медиаграмотности</w:t>
            </w:r>
            <w:proofErr w:type="spellEnd"/>
            <w:r w:rsidRPr="00FE655C">
              <w:rPr>
                <w:rFonts w:ascii="Times New Roman" w:hAnsi="Times New Roman"/>
              </w:rPr>
              <w:t>. Медиаобразование для широкой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аудитории, целевых групп аудитории.</w:t>
            </w:r>
          </w:p>
          <w:p w14:paraId="4D7D3B54" w14:textId="77777777" w:rsidR="00814504" w:rsidRPr="00FE655C" w:rsidRDefault="00814504" w:rsidP="00FE65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 xml:space="preserve">14. Профессиональные культуры в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медиакоммуникациях</w:t>
            </w:r>
            <w:proofErr w:type="spellEnd"/>
            <w:r w:rsidRPr="00FE655C">
              <w:rPr>
                <w:rFonts w:ascii="Times New Roman" w:hAnsi="Times New Roman"/>
              </w:rPr>
              <w:t>.</w:t>
            </w:r>
          </w:p>
        </w:tc>
      </w:tr>
    </w:tbl>
    <w:p w14:paraId="0E331132" w14:textId="77777777" w:rsidR="00DF0DDB" w:rsidRDefault="00DF0DDB" w:rsidP="00DF0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F0DDB" w:rsidSect="00A0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F7B20" w14:textId="77777777" w:rsidR="005E647B" w:rsidRDefault="005E647B" w:rsidP="001B1339">
      <w:pPr>
        <w:spacing w:after="0" w:line="240" w:lineRule="auto"/>
      </w:pPr>
      <w:r>
        <w:separator/>
      </w:r>
    </w:p>
  </w:endnote>
  <w:endnote w:type="continuationSeparator" w:id="0">
    <w:p w14:paraId="1A419587" w14:textId="77777777" w:rsidR="005E647B" w:rsidRDefault="005E647B" w:rsidP="001B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273B4" w14:textId="77777777" w:rsidR="005E647B" w:rsidRDefault="005E647B" w:rsidP="001B1339">
      <w:pPr>
        <w:spacing w:after="0" w:line="240" w:lineRule="auto"/>
      </w:pPr>
      <w:r>
        <w:separator/>
      </w:r>
    </w:p>
  </w:footnote>
  <w:footnote w:type="continuationSeparator" w:id="0">
    <w:p w14:paraId="1EA26B59" w14:textId="77777777" w:rsidR="005E647B" w:rsidRDefault="005E647B" w:rsidP="001B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77C93"/>
    <w:multiLevelType w:val="hybridMultilevel"/>
    <w:tmpl w:val="6218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D0A6D"/>
    <w:multiLevelType w:val="hybridMultilevel"/>
    <w:tmpl w:val="F058E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10"/>
    <w:multiLevelType w:val="hybridMultilevel"/>
    <w:tmpl w:val="B8CE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DDB"/>
    <w:rsid w:val="000E65CF"/>
    <w:rsid w:val="001818DA"/>
    <w:rsid w:val="001821FE"/>
    <w:rsid w:val="001B1339"/>
    <w:rsid w:val="001F58D5"/>
    <w:rsid w:val="00306170"/>
    <w:rsid w:val="003E7614"/>
    <w:rsid w:val="004E7DDF"/>
    <w:rsid w:val="0051794B"/>
    <w:rsid w:val="00580DE5"/>
    <w:rsid w:val="005E647B"/>
    <w:rsid w:val="00602759"/>
    <w:rsid w:val="00611FCA"/>
    <w:rsid w:val="006C0D09"/>
    <w:rsid w:val="006F020D"/>
    <w:rsid w:val="0077106D"/>
    <w:rsid w:val="00813461"/>
    <w:rsid w:val="00814504"/>
    <w:rsid w:val="00857363"/>
    <w:rsid w:val="00887A14"/>
    <w:rsid w:val="008D4CD9"/>
    <w:rsid w:val="00935B02"/>
    <w:rsid w:val="009404B3"/>
    <w:rsid w:val="009841B2"/>
    <w:rsid w:val="009A5328"/>
    <w:rsid w:val="009F5641"/>
    <w:rsid w:val="00A06262"/>
    <w:rsid w:val="00A84090"/>
    <w:rsid w:val="00AB335E"/>
    <w:rsid w:val="00AF749F"/>
    <w:rsid w:val="00B64F87"/>
    <w:rsid w:val="00BC323B"/>
    <w:rsid w:val="00C74197"/>
    <w:rsid w:val="00C80ECE"/>
    <w:rsid w:val="00CE6E14"/>
    <w:rsid w:val="00D707E7"/>
    <w:rsid w:val="00DB42F2"/>
    <w:rsid w:val="00DF0DDB"/>
    <w:rsid w:val="00DF45C8"/>
    <w:rsid w:val="00F11D17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4907"/>
  <w15:docId w15:val="{42B7CF3A-60BC-4B50-92C9-9E7DC4F3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33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B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33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80DE5"/>
    <w:pPr>
      <w:ind w:left="720"/>
      <w:contextualSpacing/>
    </w:pPr>
  </w:style>
  <w:style w:type="character" w:customStyle="1" w:styleId="markedcontent">
    <w:name w:val="markedcontent"/>
    <w:basedOn w:val="a0"/>
    <w:rsid w:val="0051794B"/>
  </w:style>
  <w:style w:type="paragraph" w:customStyle="1" w:styleId="1">
    <w:name w:val="Обычный (веб)1"/>
    <w:basedOn w:val="a"/>
    <w:uiPriority w:val="99"/>
    <w:unhideWhenUsed/>
    <w:rsid w:val="00814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814504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8498</Words>
  <Characters>48442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Лавринов Антон Александрович</cp:lastModifiedBy>
  <cp:revision>3</cp:revision>
  <dcterms:created xsi:type="dcterms:W3CDTF">2025-02-19T09:32:00Z</dcterms:created>
  <dcterms:modified xsi:type="dcterms:W3CDTF">2025-06-18T08:58:00Z</dcterms:modified>
</cp:coreProperties>
</file>